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9E2D" w14:textId="45121910" w:rsidR="00B01FBF" w:rsidRPr="00366381" w:rsidRDefault="00EC71C9" w:rsidP="00903774">
      <w:pPr>
        <w:shd w:val="clear" w:color="auto" w:fill="FFFFFF" w:themeFill="background1"/>
        <w:jc w:val="center"/>
        <w:rPr>
          <w:rFonts w:ascii="FrancineHmk" w:hAnsi="FrancineHmk" w:cs="Times New Roman"/>
          <w:b/>
          <w:bCs/>
          <w:sz w:val="48"/>
          <w:szCs w:val="48"/>
        </w:rPr>
      </w:pPr>
      <w:r w:rsidRPr="003663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B06D8" wp14:editId="5B5E01CA">
                <wp:simplePos x="0" y="0"/>
                <wp:positionH relativeFrom="margin">
                  <wp:posOffset>-266700</wp:posOffset>
                </wp:positionH>
                <wp:positionV relativeFrom="paragraph">
                  <wp:posOffset>409576</wp:posOffset>
                </wp:positionV>
                <wp:extent cx="6305550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21018F" w14:textId="2BDCE269" w:rsidR="00EC71C9" w:rsidRPr="0071486C" w:rsidRDefault="001C1AD8" w:rsidP="00A5634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486C"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7C00D3" w:rsidRPr="0071486C"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D1EF8">
                              <w:rPr>
                                <w:rFonts w:ascii="Rockwell Extra Bold" w:hAnsi="Rockwell Extra Bold" w:cs="Times New Roman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B06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pt;margin-top:32.25pt;width:496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4fFQIAADEEAAAOAAAAZHJzL2Uyb0RvYy54bWysU11v2jAUfZ+0/2D5fSRQ6NqIULFWTJNQ&#10;W4lOfTaOTSLZvp5tSNiv37UTCuv2NO3FuV+5vvec4/ldpxU5COcbMCUdj3JKhOFQNWZX0u8vq083&#10;lPjATMUUGFHSo/D0bvHxw7y1hZhADaoSjmAT44vWlrQOwRZZ5nktNPMjsMJgUoLTLKDrdlnlWIvd&#10;tcomeX6dteAq64AL7zH60CfpIvWXUvDwJKUXgaiS4mwhnS6d23hmizkrdo7ZuuHDGOwfptCsMXjp&#10;W6sHFhjZu+aPVrrhDjzIMOKgM5Cy4SLtgNuM83fbbGpmRdoFwfH2DSb//9ryx8PGPjsSui/QIYER&#10;kNb6wmMw7tNJp+MXJyWYRwiPb7CJLhCOweurfDabYYpjbno7u8oTrtn5b+t8+CpAk2iU1CEtCS12&#10;WPuAN2LpqSReZmDVKJWoUea3ABb2EZG4Hf4+Dxyt0G27YYstVEdczkHPu7d81eAEa+bDM3NINA6N&#10;4g1PeEgFbUlhsCipwf38WzzWI/6YpaRF4ZTU/9gzJyhR3wwyczueTqPSkjOdfZ6g4y4z28uM2et7&#10;QG2O8ZlYnsxYH9TJlA70K2p8GW/FFDMc7y5pOJn3oZczvhEulstUhNqyLKzNxvLYOkIY8X3pXpmz&#10;AwkB6XuEk8RY8Y6LvrYHf7kPIJtEVAS4RxVZiw7qMvE3vKEo/Es/VZ1f+uIXAAAA//8DAFBLAwQU&#10;AAYACAAAACEAGEiv9N4AAAAKAQAADwAAAGRycy9kb3ducmV2LnhtbEyPTW/CMAyG75P2HyJP4gYJ&#10;VYtGaYoQ065MYx/SbqExbUXjVE2g3b+fd9qOth+9ft5iO7lO3HAIrScNy4UCgVR521Kt4f3tef4I&#10;IkRD1nSeUMM3BtiW93eFya0f6RVvx1gLDqGQGw1NjH0uZagadCYsfI/Et7MfnIk8DrW0gxk53HUy&#10;UWolnWmJPzSmx32D1eV4dRo+Duevz1S91E8u60c/KUluLbWePUy7DYiIU/yD4Vef1aFkp5O/kg2i&#10;0zBPE+4SNazSDAQD62zJixOTaZKBLAv5v0L5AwAA//8DAFBLAQItABQABgAIAAAAIQC2gziS/gAA&#10;AOEBAAATAAAAAAAAAAAAAAAAAAAAAABbQ29udGVudF9UeXBlc10ueG1sUEsBAi0AFAAGAAgAAAAh&#10;ADj9If/WAAAAlAEAAAsAAAAAAAAAAAAAAAAALwEAAF9yZWxzLy5yZWxzUEsBAi0AFAAGAAgAAAAh&#10;AMHHzh8VAgAAMQQAAA4AAAAAAAAAAAAAAAAALgIAAGRycy9lMm9Eb2MueG1sUEsBAi0AFAAGAAgA&#10;AAAhABhIr/TeAAAACgEAAA8AAAAAAAAAAAAAAAAAbwQAAGRycy9kb3ducmV2LnhtbFBLBQYAAAAA&#10;BAAEAPMAAAB6BQAAAAA=&#10;" filled="f" stroked="f">
                <v:textbox>
                  <w:txbxContent>
                    <w:p w14:paraId="5521018F" w14:textId="2BDCE269" w:rsidR="00EC71C9" w:rsidRPr="0071486C" w:rsidRDefault="001C1AD8" w:rsidP="00A5634A">
                      <w:pPr>
                        <w:shd w:val="clear" w:color="auto" w:fill="FFFFFF" w:themeFill="background1"/>
                        <w:jc w:val="center"/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486C"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7C00D3" w:rsidRPr="0071486C"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D1EF8">
                        <w:rPr>
                          <w:rFonts w:ascii="Rockwell Extra Bold" w:hAnsi="Rockwell Extra Bold" w:cs="Times New Roman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381">
        <w:rPr>
          <w:rFonts w:ascii="FrancineHmk" w:hAnsi="FrancineHmk" w:cs="Times New Roman"/>
          <w:b/>
          <w:bCs/>
          <w:sz w:val="48"/>
          <w:szCs w:val="48"/>
        </w:rPr>
        <w:t xml:space="preserve"> </w:t>
      </w:r>
      <w:r w:rsidR="00057BBE" w:rsidRPr="00366381">
        <w:rPr>
          <w:rFonts w:ascii="FrancineHmk" w:hAnsi="FrancineHmk" w:cs="Times New Roman"/>
          <w:b/>
          <w:bCs/>
          <w:sz w:val="48"/>
          <w:szCs w:val="48"/>
        </w:rPr>
        <w:t>Sons of the American Revolution</w:t>
      </w:r>
    </w:p>
    <w:p w14:paraId="7D32120A" w14:textId="7573E609" w:rsidR="00EC71C9" w:rsidRPr="00E30940" w:rsidRDefault="001B69C2" w:rsidP="00903774">
      <w:pPr>
        <w:shd w:val="clear" w:color="auto" w:fill="FFFFFF" w:themeFill="background1"/>
        <w:jc w:val="center"/>
        <w:rPr>
          <w:rFonts w:ascii="FrancineHmk" w:hAnsi="FrancineHmk" w:cs="Times New Roman"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EC1583" wp14:editId="35675CC6">
                <wp:simplePos x="0" y="0"/>
                <wp:positionH relativeFrom="column">
                  <wp:posOffset>-200025</wp:posOffset>
                </wp:positionH>
                <wp:positionV relativeFrom="paragraph">
                  <wp:posOffset>5240654</wp:posOffset>
                </wp:positionV>
                <wp:extent cx="3674110" cy="1857375"/>
                <wp:effectExtent l="0" t="0" r="254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1E79F" w14:textId="77777777" w:rsidR="00B336B2" w:rsidRDefault="00C70101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Cash Scholarship Awards</w:t>
                            </w:r>
                            <w:r w:rsidR="00B336B2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07F8054" w14:textId="2961A87E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Chapter:</w:t>
                            </w:r>
                            <w:r w:rsidR="00C7010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1st Place </w:t>
                            </w:r>
                            <w:r w:rsidR="001368E4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50</w:t>
                            </w:r>
                            <w:r w:rsidR="00BD5EB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63362C" w:rsidRP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Place $</w:t>
                            </w:r>
                            <w:r w:rsidR="0009550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1368E4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09550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3</w:t>
                            </w:r>
                            <w:r w:rsidR="0063362C" w:rsidRP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Place </w:t>
                            </w:r>
                            <w:r w:rsidR="0009550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$100</w:t>
                            </w:r>
                          </w:p>
                          <w:p w14:paraId="566AC785" w14:textId="6A2F2860" w:rsidR="00B336B2" w:rsidRPr="00C70101" w:rsidRDefault="00B336B2" w:rsidP="00C7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State:</w:t>
                            </w:r>
                            <w:r w:rsidR="00C7010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1st Place $</w:t>
                            </w:r>
                            <w:r w:rsidR="00DA737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750</w:t>
                            </w:r>
                            <w:r w:rsidR="00C7010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; 2nd Place $</w:t>
                            </w:r>
                            <w:r w:rsidR="00DA737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300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3rd Place </w:t>
                            </w:r>
                            <w:r w:rsidR="00C7010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$15</w:t>
                            </w:r>
                            <w:r w:rsid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750B36" w14:textId="0E7E256B" w:rsidR="00B336B2" w:rsidRPr="00B56A69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National:</w:t>
                            </w:r>
                            <w:r w:rsidR="003A1FE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1st $</w:t>
                            </w:r>
                            <w:r w:rsidR="00DA737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3A1FE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000</w:t>
                            </w:r>
                            <w:r w:rsid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  <w:r w:rsidR="003A1FE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2nd $</w:t>
                            </w:r>
                            <w:r w:rsidR="00DA737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300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63362C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3rd $</w:t>
                            </w:r>
                            <w:r w:rsidR="00DA737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3A1FE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7A3C04E9" w14:textId="60BB5EB7" w:rsidR="00C70101" w:rsidRDefault="00C70101" w:rsidP="00C7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Winners Announc</w:t>
                            </w:r>
                            <w:r w:rsidR="00B56A6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ed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B9546DE" w14:textId="73FBEB7B" w:rsidR="00C70101" w:rsidRDefault="00C70101" w:rsidP="00C7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Chapter: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5E5F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January</w:t>
                            </w:r>
                            <w:r w:rsidR="00B56A6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7C00D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DA737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8CCA5F6" w14:textId="4466FBC6" w:rsidR="00C70101" w:rsidRPr="00C70101" w:rsidRDefault="00C70101" w:rsidP="00C7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State:</w:t>
                            </w:r>
                            <w:r w:rsidR="004C5B1E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434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March</w:t>
                            </w:r>
                            <w:r w:rsidR="0048785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7C00D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DA737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E07BD30" w14:textId="255EF743" w:rsidR="00C70101" w:rsidRDefault="00C70101" w:rsidP="00C7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8CB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National:</w:t>
                            </w: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Ju</w:t>
                            </w:r>
                            <w:r w:rsidR="00106CF5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ly 20</w:t>
                            </w:r>
                            <w:r w:rsidR="007C00D3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DA737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5EEE8CA" w14:textId="77777777" w:rsidR="001B69C2" w:rsidRDefault="001B69C2" w:rsidP="00C701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9F1A6B7" w14:textId="77777777" w:rsidR="00C70101" w:rsidRDefault="00C70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1583" id="Text Box 8" o:spid="_x0000_s1027" type="#_x0000_t202" style="position:absolute;left:0;text-align:left;margin-left:-15.75pt;margin-top:412.65pt;width:289.3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NAeAIAAG0FAAAOAAAAZHJzL2Uyb0RvYy54bWysVEtv2zAMvg/YfxB0Xx3n2QV1iixFhwFB&#10;W6wdelZkKREmi5qkxM5+fSnZeazrpcMuNiV+fH0ieXXdVJrshPMKTEHzix4lwnAolVkX9MfT7adL&#10;SnxgpmQajCjoXnh6Pfv44aq2U9GHDehSOIJOjJ/WtqCbEOw0yzzfiIr5C7DCoFKCq1jAo1tnpWM1&#10;eq901u/1xlkNrrQOuPAeb29aJZ0l/1IKHu6l9CIQXVDMLaSvS99V/GazKzZdO2Y3indpsH/IomLK&#10;YNCjqxsWGNk69ZerSnEHHmS44FBlIKXiItWA1eS9V9U8bpgVqRYkx9sjTf7/ueV3u0f74EhovkCD&#10;DxgJqa2feryM9TTSVfGPmRLUI4X7I22iCYTj5WA8GeY5qjjq8svRZDAZRT/Zydw6H74KqEgUCurw&#10;XRJdbLf0oYUeIDGaB63KW6V1OsReEAvtyI7hK+qQkkTnf6C0IXVBx4NRLzk2EM1bz9pENyJ1Qxfu&#10;VGKSwl6LiNHmu5BElanSN2IzzoU5xk/oiJIY6j2GHf6U1XuM2zrQIkUGE47GlTLgUvVpfE6UlT8P&#10;lMkWj29zVncUQ7NqsPCzDlhBucfGcNDOjLf8VuHjLZkPD8zhkOCD4+CHe/xIDUg+dBIlG3C/37qP&#10;eOxd1FJS49AV1P/aMico0d8MdvXnfDiMU5oOw9Gkjwd3rlmda8y2WgB2RI4rxvIkRnzQB1E6qJ5x&#10;P8xjVFQxwzF2QcNBXIR2FeB+4WI+TyCcS8vC0jxaHl1HlmNrPjXPzNmufwO2/h0cxpNNX7Vxi42W&#10;BubbAFKlHo88t6x2/ONMpynp9k9cGufnhDptydkLAAAA//8DAFBLAwQUAAYACAAAACEAYSntBOMA&#10;AAAMAQAADwAAAGRycy9kb3ducmV2LnhtbEyPTU+EMBRF9yb+h+aZuDEzpYMIQcrEGD8Sdw7OGHcd&#10;WoFIXwntAP57nytdvtyTe88rtovt2WRG3zmUINYRMIO10x02Et6qx1UGzAeFWvUOjYRv42Fbnp8V&#10;Ktduxlcz7ULDqAR9riS0IQw5575ujVV+7QaDlH260apA59hwPaqZym3PN1F0w63qkBZaNZj71tRf&#10;u5OV8HHVvL/45Wk/x0k8PDxPVXrQlZSXF8vdLbBglvAHw68+qUNJTkd3Qu1ZL2EVi4RQCdkmiYER&#10;kVynAtiRUCHSDHhZ8P9PlD8AAAD//wMAUEsBAi0AFAAGAAgAAAAhALaDOJL+AAAA4QEAABMAAAAA&#10;AAAAAAAAAAAAAAAAAFtDb250ZW50X1R5cGVzXS54bWxQSwECLQAUAAYACAAAACEAOP0h/9YAAACU&#10;AQAACwAAAAAAAAAAAAAAAAAvAQAAX3JlbHMvLnJlbHNQSwECLQAUAAYACAAAACEAkiMjQHgCAABt&#10;BQAADgAAAAAAAAAAAAAAAAAuAgAAZHJzL2Uyb0RvYy54bWxQSwECLQAUAAYACAAAACEAYSntBOMA&#10;AAAMAQAADwAAAAAAAAAAAAAAAADSBAAAZHJzL2Rvd25yZXYueG1sUEsFBgAAAAAEAAQA8wAAAOIF&#10;AAAAAA==&#10;" fillcolor="white [3201]" stroked="f" strokeweight=".5pt">
                <v:textbox>
                  <w:txbxContent>
                    <w:p w14:paraId="27E1E79F" w14:textId="77777777" w:rsidR="00B336B2" w:rsidRDefault="00C70101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Cash Scholarship Awards</w:t>
                      </w:r>
                      <w:r w:rsidR="00B336B2"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:</w:t>
                      </w:r>
                    </w:p>
                    <w:p w14:paraId="207F8054" w14:textId="2961A87E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Chapter:</w:t>
                      </w:r>
                      <w:r w:rsidR="00C7010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1st Place </w:t>
                      </w:r>
                      <w:r w:rsidR="001368E4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50</w:t>
                      </w:r>
                      <w:r w:rsidR="00BD5EB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63362C" w:rsidRP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Place $</w:t>
                      </w:r>
                      <w:r w:rsidR="0009550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1368E4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09550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, 3</w:t>
                      </w:r>
                      <w:r w:rsidR="0063362C" w:rsidRP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Place </w:t>
                      </w:r>
                      <w:r w:rsidR="0009550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$100</w:t>
                      </w:r>
                    </w:p>
                    <w:p w14:paraId="566AC785" w14:textId="6A2F2860" w:rsidR="00B336B2" w:rsidRPr="00C70101" w:rsidRDefault="00B336B2" w:rsidP="00C7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State:</w:t>
                      </w:r>
                      <w:r w:rsidR="00C7010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1st Place $</w:t>
                      </w:r>
                      <w:r w:rsidR="00DA737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750</w:t>
                      </w:r>
                      <w:r w:rsidR="00C7010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; 2nd Place $</w:t>
                      </w:r>
                      <w:r w:rsidR="00DA737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300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3rd Place </w:t>
                      </w:r>
                      <w:r w:rsidR="00C7010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$15</w:t>
                      </w:r>
                      <w:r w:rsid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750B36" w14:textId="0E7E256B" w:rsidR="00B336B2" w:rsidRPr="00B56A69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National:</w:t>
                      </w:r>
                      <w:r w:rsidR="003A1FE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1st $</w:t>
                      </w:r>
                      <w:r w:rsidR="00DA737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="003A1FE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000</w:t>
                      </w:r>
                      <w:r w:rsid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;</w:t>
                      </w:r>
                      <w:r w:rsidR="003A1FE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2nd $</w:t>
                      </w:r>
                      <w:r w:rsidR="00DA737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300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63362C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3rd $</w:t>
                      </w:r>
                      <w:r w:rsidR="00DA737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3A1FE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00</w:t>
                      </w:r>
                    </w:p>
                    <w:p w14:paraId="7A3C04E9" w14:textId="60BB5EB7" w:rsidR="00C70101" w:rsidRDefault="00C70101" w:rsidP="00C7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Winners Announc</w:t>
                      </w:r>
                      <w:r w:rsidR="00B56A69"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ed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:</w:t>
                      </w:r>
                    </w:p>
                    <w:p w14:paraId="6B9546DE" w14:textId="73FBEB7B" w:rsidR="00C70101" w:rsidRDefault="00C70101" w:rsidP="00C7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Chapter: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75E5F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January</w:t>
                      </w:r>
                      <w:r w:rsidR="00B56A6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</w:t>
                      </w:r>
                      <w:r w:rsidR="007C00D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DA737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  <w:p w14:paraId="58CCA5F6" w14:textId="4466FBC6" w:rsidR="00C70101" w:rsidRPr="00C70101" w:rsidRDefault="00C70101" w:rsidP="00C7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State:</w:t>
                      </w:r>
                      <w:r w:rsidR="004C5B1E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B434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March</w:t>
                      </w:r>
                      <w:r w:rsidR="00487855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</w:t>
                      </w:r>
                      <w:r w:rsidR="007C00D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DA737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  <w:p w14:paraId="3E07BD30" w14:textId="255EF743" w:rsidR="00C70101" w:rsidRDefault="00C70101" w:rsidP="00C7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E08CB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National:</w:t>
                      </w:r>
                      <w:r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Ju</w:t>
                      </w:r>
                      <w:r w:rsidR="00106CF5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ly 20</w:t>
                      </w:r>
                      <w:r w:rsidR="007C00D3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DA737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  <w:p w14:paraId="65EEE8CA" w14:textId="77777777" w:rsidR="001B69C2" w:rsidRDefault="001B69C2" w:rsidP="00C701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</w:rPr>
                      </w:pPr>
                    </w:p>
                    <w:p w14:paraId="49F1A6B7" w14:textId="77777777" w:rsidR="00C70101" w:rsidRDefault="00C70101"/>
                  </w:txbxContent>
                </v:textbox>
              </v:shape>
            </w:pict>
          </mc:Fallback>
        </mc:AlternateContent>
      </w:r>
      <w:r w:rsidR="009768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B75FD" wp14:editId="7B678CDC">
                <wp:simplePos x="0" y="0"/>
                <wp:positionH relativeFrom="column">
                  <wp:posOffset>-200025</wp:posOffset>
                </wp:positionH>
                <wp:positionV relativeFrom="paragraph">
                  <wp:posOffset>4571365</wp:posOffset>
                </wp:positionV>
                <wp:extent cx="6305550" cy="523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FAD8" w14:textId="3117B5E2" w:rsidR="009A57A6" w:rsidRDefault="009A57A6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7C7B">
                              <w:rPr>
                                <w:rFonts w:ascii="Georgia" w:hAnsi="Georgia" w:cs="Georg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For the Entry Form and Rules</w:t>
                            </w:r>
                            <w:r>
                              <w:rPr>
                                <w:rFonts w:ascii="Georgia" w:hAnsi="Georgia" w:cs="Georgia"/>
                                <w:color w:val="000000"/>
                                <w:sz w:val="24"/>
                                <w:szCs w:val="24"/>
                              </w:rPr>
                              <w:t xml:space="preserve"> see our Chapter web site </w:t>
                            </w:r>
                            <w:hyperlink r:id="rId4" w:history="1">
                              <w:r w:rsidR="00457EB7" w:rsidRPr="00CD0870">
                                <w:rPr>
                                  <w:rStyle w:val="Hyperlink"/>
                                  <w:rFonts w:ascii="Georgia,Bold" w:hAnsi="Georgia,Bold" w:cs="Georgia,Bold"/>
                                  <w:b/>
                                  <w:bCs/>
                                  <w:sz w:val="24"/>
                                  <w:szCs w:val="24"/>
                                </w:rPr>
                                <w:t>www.dxsar.com</w:t>
                              </w:r>
                            </w:hyperlink>
                            <w:r>
                              <w:rPr>
                                <w:rFonts w:ascii="Georgia" w:hAnsi="Georgia" w:cs="Georgia"/>
                                <w:color w:val="000000"/>
                                <w:sz w:val="24"/>
                                <w:szCs w:val="24"/>
                              </w:rPr>
                              <w:t>, or the Chapter Oration Contest Chairman listed below.</w:t>
                            </w:r>
                          </w:p>
                          <w:p w14:paraId="164207C3" w14:textId="77777777" w:rsidR="009A57A6" w:rsidRDefault="009A5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75FD" id="Text Box 6" o:spid="_x0000_s1028" type="#_x0000_t202" style="position:absolute;left:0;text-align:left;margin-left:-15.75pt;margin-top:359.95pt;width:496.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T8gAIAAJQFAAAOAAAAZHJzL2Uyb0RvYy54bWysVE1PGzEQvVfqf7B8L5sEAjRig1IQVSUE&#10;qFBxdrw2sfB6XHuS3fTXd+zdfPBxoepl1/a8eZ55npmz87a2bKVCNOBKPjwYcKachMq4p5L/erj6&#10;cspZROEqYcGpkq9V5OfTz5/OGj9RI1iArVRgROLipPElXyD6SVFEuVC1iAfglSOjhlALpG14Kqog&#10;GmKvbTEaDI6LBkLlA0gVI51edkY+zfxaK4m3WkeFzJacYsP8Dfk7T99ieiYmT0H4hZF9GOIfoqiF&#10;cXTplupSoGDLYN5Q1UYGiKDxQEJdgNZGqpwDZTMcvMrmfiG8yrmQONFvZYr/j1berO79XWDYfoOW&#10;HjAJ0vg4iXSY8ml1qNOfImVkJwnXW9lUi0zS4fHhYDwek0mSbTw6PD0ZJ5pi5+1DxO8KapYWJQ/0&#10;LFktsbqO2EE3kHRZBGuqK2Nt3qRSUBc2sJWgR7SYYyTyFyjrWJMioTDeMCTqrf/cCvnch7fHQHzW&#10;JU+Vi6YPa6dEXuHaqoSx7qfSzFRZkHdiFFIqt40zoxNKU0Yfcezxu6g+4tzlQR75ZnC4da6Ng9Cp&#10;9FLa6nkjre7w9IZ7eacltvOWEi/5aFMoc6jWVD8ButaKXl4Z0vtaRLwTgXqJ6oLmA97SR1ugR4J+&#10;xdkCwp/3zhOeSpysnDXUmyWPv5ciKM7sD0fF/3V4dJSaOW+Oxicj2oR9y3zf4pb1BVDlDGkSeZmX&#10;CY92s9QB6kcaI7N0K5mEk3R3yXGzvMBuYtAYkmo2yyBqXy/w2t17maiTyqnOHtpHEXxf50gdcgOb&#10;LhaTV+XeYZOng9kSQZvcC0nnTtVef2r93E39mEqzZX+fUbthOv0LAAD//wMAUEsDBBQABgAIAAAA&#10;IQAVWJ1i3gAAAAsBAAAPAAAAZHJzL2Rvd25yZXYueG1sTI/BTsMwDIbvSLxDZCRuW9oBoy1NJ0CD&#10;CycG4uw1XhLRJFWSdeXtyU5wtP3p9/e3m9kObKIQjXcCymUBjFzvpXFKwOfHy6ICFhM6iYN3JOCH&#10;Imy6y4sWG+lP7p2mXVIsh7jYoACd0thwHntNFuPSj+Ty7eCDxZTHoLgMeMrhduCrolhzi8blDxpH&#10;etbUf++OVsD2SdWqrzDobSWNmeavw5t6FeL6an58AJZoTn8wnPWzOnTZae+PTkY2CFjclHcZFXBf&#10;1jWwTNTr82YvoCpWt8C7lv/v0P0CAAD//wMAUEsBAi0AFAAGAAgAAAAhALaDOJL+AAAA4QEAABMA&#10;AAAAAAAAAAAAAAAAAAAAAFtDb250ZW50X1R5cGVzXS54bWxQSwECLQAUAAYACAAAACEAOP0h/9YA&#10;AACUAQAACwAAAAAAAAAAAAAAAAAvAQAAX3JlbHMvLnJlbHNQSwECLQAUAAYACAAAACEAC2KE/IAC&#10;AACUBQAADgAAAAAAAAAAAAAAAAAuAgAAZHJzL2Uyb0RvYy54bWxQSwECLQAUAAYACAAAACEAFVid&#10;Yt4AAAALAQAADwAAAAAAAAAAAAAAAADaBAAAZHJzL2Rvd25yZXYueG1sUEsFBgAAAAAEAAQA8wAA&#10;AOUFAAAAAA==&#10;" fillcolor="white [3201]" strokeweight=".5pt">
                <v:textbox>
                  <w:txbxContent>
                    <w:p w14:paraId="5636FAD8" w14:textId="3117B5E2" w:rsidR="009A57A6" w:rsidRDefault="009A57A6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color w:val="000000"/>
                          <w:sz w:val="24"/>
                          <w:szCs w:val="24"/>
                        </w:rPr>
                      </w:pPr>
                      <w:r w:rsidRPr="00237C7B">
                        <w:rPr>
                          <w:rFonts w:ascii="Georgia" w:hAnsi="Georgia" w:cs="Georgia"/>
                          <w:b/>
                          <w:color w:val="000000"/>
                          <w:sz w:val="28"/>
                          <w:szCs w:val="28"/>
                        </w:rPr>
                        <w:t>For the Entry Form and Rules</w:t>
                      </w:r>
                      <w:r>
                        <w:rPr>
                          <w:rFonts w:ascii="Georgia" w:hAnsi="Georgia" w:cs="Georgia"/>
                          <w:color w:val="000000"/>
                          <w:sz w:val="24"/>
                          <w:szCs w:val="24"/>
                        </w:rPr>
                        <w:t xml:space="preserve"> see our Chapter web site </w:t>
                      </w:r>
                      <w:hyperlink r:id="rId5" w:history="1">
                        <w:r w:rsidR="00457EB7" w:rsidRPr="00CD0870">
                          <w:rPr>
                            <w:rStyle w:val="Hyperlink"/>
                            <w:rFonts w:ascii="Georgia,Bold" w:hAnsi="Georgia,Bold" w:cs="Georgia,Bold"/>
                            <w:b/>
                            <w:bCs/>
                            <w:sz w:val="24"/>
                            <w:szCs w:val="24"/>
                          </w:rPr>
                          <w:t>www.dxsar.com</w:t>
                        </w:r>
                      </w:hyperlink>
                      <w:r>
                        <w:rPr>
                          <w:rFonts w:ascii="Georgia" w:hAnsi="Georgia" w:cs="Georgia"/>
                          <w:color w:val="000000"/>
                          <w:sz w:val="24"/>
                          <w:szCs w:val="24"/>
                        </w:rPr>
                        <w:t>, or the Chapter Oration Contest Chairman listed below.</w:t>
                      </w:r>
                    </w:p>
                    <w:p w14:paraId="164207C3" w14:textId="77777777" w:rsidR="009A57A6" w:rsidRDefault="009A57A6"/>
                  </w:txbxContent>
                </v:textbox>
              </v:shape>
            </w:pict>
          </mc:Fallback>
        </mc:AlternateContent>
      </w:r>
      <w:r w:rsidR="001C1A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E9825" wp14:editId="1C2F7E90">
                <wp:simplePos x="0" y="0"/>
                <wp:positionH relativeFrom="column">
                  <wp:posOffset>152400</wp:posOffset>
                </wp:positionH>
                <wp:positionV relativeFrom="paragraph">
                  <wp:posOffset>2513965</wp:posOffset>
                </wp:positionV>
                <wp:extent cx="5705475" cy="15144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514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81F29" w14:textId="47A8BAF6" w:rsidR="009A57A6" w:rsidRPr="009A57A6" w:rsidRDefault="009A57A6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57A6">
                              <w:rPr>
                                <w:rFonts w:ascii="SymbolOOEnc" w:eastAsia="SymbolOOEnc" w:hAnsi="OldEnglish" w:cs="SymbolOOEnc" w:hint="eastAsia"/>
                                <w:color w:val="000000"/>
                                <w:sz w:val="24"/>
                                <w:szCs w:val="20"/>
                              </w:rPr>
                              <w:t></w:t>
                            </w:r>
                            <w:r w:rsidRPr="009A57A6">
                              <w:rPr>
                                <w:rFonts w:ascii="SymbolOOEnc" w:eastAsia="SymbolOOEnc" w:hAnsi="OldEnglish" w:cs="SymbolOOEnc"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Open to all High School Freshman, Sophomores, Juniors and Seniors.</w:t>
                            </w:r>
                            <w:r w:rsidR="006160D8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60D8" w:rsidRPr="00E30940">
                              <w:rPr>
                                <w:rFonts w:ascii="Georgia,Bold" w:hAnsi="Georgia,Bold" w:cs="Georgia,Bold"/>
                                <w:b/>
                                <w:bCs/>
                                <w:color w:val="4472C4" w:themeColor="accent5"/>
                                <w:sz w:val="24"/>
                                <w:szCs w:val="24"/>
                              </w:rPr>
                              <w:t>Kansas had a 2021-2022 National Finalist!</w:t>
                            </w:r>
                          </w:p>
                          <w:p w14:paraId="5B301F91" w14:textId="561B98C2" w:rsidR="009A57A6" w:rsidRPr="009A57A6" w:rsidRDefault="009A57A6" w:rsidP="001C1A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57A6">
                              <w:rPr>
                                <w:rFonts w:ascii="SymbolOOEnc" w:eastAsia="SymbolOOEnc" w:hAnsi="OldEnglish" w:cs="SymbolOOEnc" w:hint="eastAsia"/>
                                <w:color w:val="000000"/>
                                <w:sz w:val="24"/>
                                <w:szCs w:val="20"/>
                              </w:rPr>
                              <w:t></w:t>
                            </w:r>
                            <w:r w:rsidR="002940C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Write an original essay of between 800 and 1200 words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about an event, </w:t>
                            </w:r>
                            <w:r w:rsidR="003C2E69"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3C2E6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2E69"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personality</w:t>
                            </w:r>
                            <w:r w:rsidR="002940C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a philosophy or an ideal associated with </w:t>
                            </w:r>
                            <w:r w:rsidRPr="009A57A6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DA7379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American Revolution</w:t>
                            </w:r>
                            <w:r w:rsidR="002940C1"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the Declaration of Independence or the framing of the United States Constitution.</w:t>
                            </w:r>
                          </w:p>
                          <w:p w14:paraId="6037D5F1" w14:textId="77777777" w:rsidR="009A57A6" w:rsidRDefault="009A57A6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9176E58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2F1001B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29DF95B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173E11E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58FF331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E71A0F4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83877BF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956C2B1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077ADC8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A52B54F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20287DF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6232644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7FD7A4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C80B6B9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0EEB2B1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04A2830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7F484E3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A9AF54B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5C12FC4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F522CDE" w14:textId="77777777" w:rsidR="002940C1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E904979" w14:textId="77777777" w:rsidR="002940C1" w:rsidRPr="009A57A6" w:rsidRDefault="002940C1" w:rsidP="009A5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05F4E25" w14:textId="77777777" w:rsidR="009A57A6" w:rsidRDefault="009A5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9825" id="Text Box 4" o:spid="_x0000_s1029" type="#_x0000_t202" style="position:absolute;left:0;text-align:left;margin-left:12pt;margin-top:197.95pt;width:449.2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iYlQIAAKwFAAAOAAAAZHJzL2Uyb0RvYy54bWysVN1v0zAQf0fif7D8zpJu7QbV0qlsGkIa&#10;20SH9uw69hph+4ztNun+es520paBkIbIg3O+O9/H7z7OLzqtyEY434Cp6OiopEQYDnVjnir67eH6&#10;3XtKfGCmZgqMqOhWeHoxe/vmvLVTcQwrULVwBI0YP21tRVch2GlReL4SmvkjsMKgUILTLODVPRW1&#10;Yy1a16o4LsvTogVXWwdceI/cqyyks2RfSsHDnZReBKIqirGFdLp0LuNZzM7Z9Mkxu2p4Hwb7hyg0&#10;aww63Zm6YoGRtWt+M6Ub7sCDDEccdAFSNlykHDCbUfkim8WKWZFyQXC83cHk/59ZfrtZ2HtHQvcR&#10;OixgBKS1fuqRGfPppNPxj5ESlCOE2x1soguEI3NyVk7GZxNKOMpGk9E4XtBOsX9unQ+fBGgSiYo6&#10;rEuCi21ufMiqg0r05kE19XWjVLrEXhCXypENwyoyzoUJo/RcrfUXqDN/XOKX64lsrHpmnw5sjCZ1&#10;VbSUYvvFiTKkrejpyaRMhg1E7zkwZWIUIjVTH+0eoUSFrRJRR5mvQpKmTkD9JfTBLmpHLYmuXvOw&#10;199H9ZrHOY/BM5iwe6wbAy5lv8MpQ1h/T22BAMqsj/Ad5B3J0C07TLyiJ0MDLaHeYl85yCPnLb9u&#10;sPY3zId75nDGsJVwb4Q7PKQCBB96ipIVuOc/8aM+tj5KKWlxZivqf6yZE5SozwaH4gO2XhzydBlP&#10;zo7x4g4ly0OJWetLwIYa4YayPJFRP6iBlA70I66XefSKImY4+q5oGMjLkDcJricu5vOkhGNtWbgx&#10;C8uj6Vik2NkP3SNztm//gJNzC8N0s+mLKci68aWB+TqAbNKIRJwzqj3+uBJSI/frK+6cw3vS2i/Z&#10;2U8AAAD//wMAUEsDBBQABgAIAAAAIQC3P5b64QAAAAoBAAAPAAAAZHJzL2Rvd25yZXYueG1sTI/B&#10;TsMwEETvSPyDtUjcqE2aFhKyqapKgJB6gIIERzdekkC8jmI3DXw95gTH0Yxm3hSryXZipMG3jhEu&#10;ZwoEceVMyzXCy/PtxTUIHzQb3TkmhC/ysCpPTwqdG3fkJxp3oRaxhH2uEZoQ+lxKXzVktZ+5njh6&#10;726wOkQ51NIM+hjLbScTpZbS6pbjQqN72jRUfe4OFoGvaLx/Vd/ZdvPx8La+U7ayjxbx/Gxa34AI&#10;NIW/MPziR3QoI9PeHdh40SEkabwSEObZIgMRA1mSLEDsEZbzNAVZFvL/hfIHAAD//wMAUEsBAi0A&#10;FAAGAAgAAAAhALaDOJL+AAAA4QEAABMAAAAAAAAAAAAAAAAAAAAAAFtDb250ZW50X1R5cGVzXS54&#10;bWxQSwECLQAUAAYACAAAACEAOP0h/9YAAACUAQAACwAAAAAAAAAAAAAAAAAvAQAAX3JlbHMvLnJl&#10;bHNQSwECLQAUAAYACAAAACEAG/v4mJUCAACsBQAADgAAAAAAAAAAAAAAAAAuAgAAZHJzL2Uyb0Rv&#10;Yy54bWxQSwECLQAUAAYACAAAACEAtz+W+uEAAAAKAQAADwAAAAAAAAAAAAAAAADvBAAAZHJzL2Rv&#10;d25yZXYueG1sUEsFBgAAAAAEAAQA8wAAAP0FAAAAAA==&#10;" fillcolor="#bdd6ee [1300]" stroked="f" strokeweight=".5pt">
                <v:textbox>
                  <w:txbxContent>
                    <w:p w14:paraId="01D81F29" w14:textId="47A8BAF6" w:rsidR="009A57A6" w:rsidRPr="009A57A6" w:rsidRDefault="009A57A6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A57A6">
                        <w:rPr>
                          <w:rFonts w:ascii="SymbolOOEnc" w:eastAsia="SymbolOOEnc" w:hAnsi="OldEnglish" w:cs="SymbolOOEnc" w:hint="eastAsia"/>
                          <w:color w:val="000000"/>
                          <w:sz w:val="24"/>
                          <w:szCs w:val="20"/>
                        </w:rPr>
                        <w:t></w:t>
                      </w:r>
                      <w:r w:rsidRPr="009A57A6">
                        <w:rPr>
                          <w:rFonts w:ascii="SymbolOOEnc" w:eastAsia="SymbolOOEnc" w:hAnsi="OldEnglish" w:cs="SymbolOOEnc"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Open to all High School Freshman, Sophomores, Juniors and Seniors.</w:t>
                      </w:r>
                      <w:r w:rsidR="006160D8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160D8" w:rsidRPr="00E30940">
                        <w:rPr>
                          <w:rFonts w:ascii="Georgia,Bold" w:hAnsi="Georgia,Bold" w:cs="Georgia,Bold"/>
                          <w:b/>
                          <w:bCs/>
                          <w:color w:val="4472C4" w:themeColor="accent5"/>
                          <w:sz w:val="24"/>
                          <w:szCs w:val="24"/>
                        </w:rPr>
                        <w:t>Kansas had a 2021-2022 National Finalist!</w:t>
                      </w:r>
                    </w:p>
                    <w:p w14:paraId="5B301F91" w14:textId="561B98C2" w:rsidR="009A57A6" w:rsidRPr="009A57A6" w:rsidRDefault="009A57A6" w:rsidP="001C1A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A57A6">
                        <w:rPr>
                          <w:rFonts w:ascii="SymbolOOEnc" w:eastAsia="SymbolOOEnc" w:hAnsi="OldEnglish" w:cs="SymbolOOEnc" w:hint="eastAsia"/>
                          <w:color w:val="000000"/>
                          <w:sz w:val="24"/>
                          <w:szCs w:val="20"/>
                        </w:rPr>
                        <w:t></w:t>
                      </w:r>
                      <w:r w:rsidR="002940C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Write an original essay of between 800 and 1200 words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about an event, </w:t>
                      </w:r>
                      <w:r w:rsidR="003C2E69"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3C2E6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C2E69"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personality</w:t>
                      </w:r>
                      <w:r w:rsidR="002940C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a philosophy or an ideal associated with </w:t>
                      </w:r>
                      <w:r w:rsidRPr="009A57A6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the </w:t>
                      </w:r>
                      <w:r w:rsidR="00DA7379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American Revolution</w:t>
                      </w:r>
                      <w:r w:rsidR="002940C1"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the Declaration of Independence or the framing of the United States Constitution.</w:t>
                      </w:r>
                    </w:p>
                    <w:p w14:paraId="6037D5F1" w14:textId="77777777" w:rsidR="009A57A6" w:rsidRDefault="009A57A6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9176E58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2F1001B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29DF95B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173E11E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58FF331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E71A0F4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83877BF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956C2B1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077ADC8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A52B54F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20287DF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36232644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D7FD7A4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C80B6B9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60EEB2B1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404A2830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7F484E3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A9AF54B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25C12FC4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F522CDE" w14:textId="77777777" w:rsidR="002940C1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0E904979" w14:textId="77777777" w:rsidR="002940C1" w:rsidRPr="009A57A6" w:rsidRDefault="002940C1" w:rsidP="009A5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,Bold" w:hAnsi="Georgia,Bold" w:cs="Georgia,Bold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05F4E25" w14:textId="77777777" w:rsidR="009A57A6" w:rsidRDefault="009A57A6"/>
                  </w:txbxContent>
                </v:textbox>
              </v:shape>
            </w:pict>
          </mc:Fallback>
        </mc:AlternateContent>
      </w:r>
      <w:r w:rsidR="002256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719DA" wp14:editId="4247B23D">
                <wp:simplePos x="0" y="0"/>
                <wp:positionH relativeFrom="column">
                  <wp:posOffset>-142875</wp:posOffset>
                </wp:positionH>
                <wp:positionV relativeFrom="paragraph">
                  <wp:posOffset>504190</wp:posOffset>
                </wp:positionV>
                <wp:extent cx="6305550" cy="1514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2BAAF5" w14:textId="77777777" w:rsidR="00B32E21" w:rsidRPr="001C6A58" w:rsidRDefault="001C6A58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haroni" w:hAnsi="Aharoni" w:cs="Aharoni"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A58">
                              <w:rPr>
                                <w:rFonts w:ascii="Aharoni" w:hAnsi="Aharoni" w:cs="Aharoni"/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George S. and Stella M. Knight</w:t>
                            </w:r>
                          </w:p>
                          <w:p w14:paraId="074A5698" w14:textId="77777777" w:rsidR="00B32E21" w:rsidRPr="001C6A58" w:rsidRDefault="001C6A58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FrancineHmk" w:hAnsi="FrancineHmk" w:cs="Times New Roman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A58">
                              <w:rPr>
                                <w:rFonts w:ascii="Aharoni" w:hAnsi="Aharoni" w:cs="Aharoni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ESSAY </w:t>
                            </w:r>
                            <w:r w:rsidR="00B32E21" w:rsidRPr="001C6A58">
                              <w:rPr>
                                <w:rFonts w:ascii="Aharoni" w:hAnsi="Aharoni" w:cs="Aharoni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1C6A58">
                              <w:rPr>
                                <w:rFonts w:ascii="Aharoni" w:hAnsi="Aharoni" w:cs="Aharoni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19DA" id="Text Box 2" o:spid="_x0000_s1030" type="#_x0000_t202" style="position:absolute;left:0;text-align:left;margin-left:-11.25pt;margin-top:39.7pt;width:496.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iEGAIAADkEAAAOAAAAZHJzL2Uyb0RvYy54bWysU99v2jAQfp+0/8Hy+wgw0m4RoWKtmCah&#10;thKd+mwcm1iKfZ5tSNhfv7NDgHV7mvZyuV85333f3fyu0w05COcVmJJORmNKhOFQKbMr6feX1YdP&#10;lPjATMUaMKKkR+Hp3eL9u3lrCzGFGppKOIJFjC9aW9I6BFtkmee10MyPwAqDQQlOs4Cm22WVYy1W&#10;1002HY9vshZcZR1w4T16H/ogXaT6UgoenqT0IpCmpNhbSNIluY0yW8xZsXPM1oqf2mD/0IVmyuCj&#10;51IPLDCyd+qPUlpxBx5kGHHQGUipuEgz4DST8ZtpNjWzIs2C4Hh7hsn/v7L88bCxz46E7gt0SGAE&#10;pLW+8OiM83TS6fjFTgnGEcLjGTbRBcLRefNxnOc5hjjGJvlkNrvNY53s8rt1PnwVoElUSuqQlwQX&#10;O6x96FOHlPiagZVqmsRNY35zYM3eIxK5p78vHUctdNuOqKqks2GaLVRHHNJBz7+3fKWwkTXz4Zk5&#10;JBybxyUOTyhkA21J4aRRUoP7+Td/zEceMEpJiwtUUv9jz5ygpPlmkKHPiEPcuGTM8tspGu46sr2O&#10;mL2+B9zRCZ6L5UmN+aEZVOlAv+KuL+OrGGKG49slDYN6H/q1xlvhYrlMSbhjloW12VgeS0ckI8wv&#10;3Stz9sRFQBofYVg1VryhpM/tOVjuA0iV+Io496giz9HA/UyMn24pHsC1nbIuF7/4BQAA//8DAFBL&#10;AwQUAAYACAAAACEAsYghw94AAAAKAQAADwAAAGRycy9kb3ducmV2LnhtbEyPTU/DMAyG70j8h8hI&#10;3LZkZaO01J0QiCuI8SFxy1qvrWicqsnW8u8xJzjafvT6eYvt7Hp1ojF0nhFWSwOKuPJ1xw3C2+vj&#10;4gZUiJZr23smhG8KsC3Pzwqb137iFzrtYqMkhENuEdoYh1zrULXkbFj6gVhuBz86G2UcG12PdpJw&#10;1+vEmGvtbMfyobUD3bdUfe2ODuH96fD5sTbPzYPbDJOfjWaXacTLi/nuFlSkOf7B8Ksv6lCK094f&#10;uQ6qR1gkyUZQhDRbgxIgS40s9ghXqzQDXRb6f4XyBwAA//8DAFBLAQItABQABgAIAAAAIQC2gziS&#10;/gAAAOEBAAATAAAAAAAAAAAAAAAAAAAAAABbQ29udGVudF9UeXBlc10ueG1sUEsBAi0AFAAGAAgA&#10;AAAhADj9If/WAAAAlAEAAAsAAAAAAAAAAAAAAAAALwEAAF9yZWxzLy5yZWxzUEsBAi0AFAAGAAgA&#10;AAAhAGSuGIQYAgAAOQQAAA4AAAAAAAAAAAAAAAAALgIAAGRycy9lMm9Eb2MueG1sUEsBAi0AFAAG&#10;AAgAAAAhALGIIcPeAAAACgEAAA8AAAAAAAAAAAAAAAAAcgQAAGRycy9kb3ducmV2LnhtbFBLBQYA&#10;AAAABAAEAPMAAAB9BQAAAAA=&#10;" filled="f" stroked="f">
                <v:textbox>
                  <w:txbxContent>
                    <w:p w14:paraId="552BAAF5" w14:textId="77777777" w:rsidR="00B32E21" w:rsidRPr="001C6A58" w:rsidRDefault="001C6A58" w:rsidP="00903774">
                      <w:pPr>
                        <w:shd w:val="clear" w:color="auto" w:fill="FFFFFF" w:themeFill="background1"/>
                        <w:jc w:val="center"/>
                        <w:rPr>
                          <w:rFonts w:ascii="Aharoni" w:hAnsi="Aharoni" w:cs="Aharoni"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A58">
                        <w:rPr>
                          <w:rFonts w:ascii="Aharoni" w:hAnsi="Aharoni" w:cs="Aharoni"/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George S. and Stella M. Knight</w:t>
                      </w:r>
                    </w:p>
                    <w:p w14:paraId="074A5698" w14:textId="77777777" w:rsidR="00B32E21" w:rsidRPr="001C6A58" w:rsidRDefault="001C6A58" w:rsidP="00903774">
                      <w:pPr>
                        <w:shd w:val="clear" w:color="auto" w:fill="FFFFFF" w:themeFill="background1"/>
                        <w:jc w:val="center"/>
                        <w:rPr>
                          <w:rFonts w:ascii="FrancineHmk" w:hAnsi="FrancineHmk" w:cs="Times New Roman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A58">
                        <w:rPr>
                          <w:rFonts w:ascii="Aharoni" w:hAnsi="Aharoni" w:cs="Aharoni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ESSAY </w:t>
                      </w:r>
                      <w:r w:rsidR="00B32E21" w:rsidRPr="001C6A58">
                        <w:rPr>
                          <w:rFonts w:ascii="Aharoni" w:hAnsi="Aharoni" w:cs="Aharoni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1C6A58">
                        <w:rPr>
                          <w:rFonts w:ascii="Aharoni" w:hAnsi="Aharoni" w:cs="Aharoni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ONTEST</w:t>
                      </w:r>
                    </w:p>
                  </w:txbxContent>
                </v:textbox>
              </v:shape>
            </w:pict>
          </mc:Fallback>
        </mc:AlternateContent>
      </w:r>
      <w:r w:rsidR="002256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D932B" wp14:editId="7953BD9F">
                <wp:simplePos x="0" y="0"/>
                <wp:positionH relativeFrom="column">
                  <wp:posOffset>-266700</wp:posOffset>
                </wp:positionH>
                <wp:positionV relativeFrom="paragraph">
                  <wp:posOffset>2014220</wp:posOffset>
                </wp:positionV>
                <wp:extent cx="6305550" cy="2181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41BEFF" w14:textId="7EBA1203" w:rsidR="009A57A6" w:rsidRDefault="00B32E21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E21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 UP TO $</w:t>
                            </w:r>
                            <w:r w:rsidR="00DA7379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368E4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1C6A58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32E21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CASH SCHOLARSHIPS!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D932B" id="Text Box 3" o:spid="_x0000_s1031" type="#_x0000_t202" style="position:absolute;left:0;text-align:left;margin-left:-21pt;margin-top:158.6pt;width:496.5pt;height:17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QfGAIAADkEAAAOAAAAZHJzL2Uyb0RvYy54bWysU0tv2zAMvg/YfxB0Xxx7SdcZcYqsRYYB&#10;QVsgHXpWZCk2IImapMTOfv0oOa91Ow27SHyJIvl9nN31WpG9cL4FU9F8NKZEGA51a7YV/f6y/HBL&#10;iQ/M1EyBERU9CE/v5u/fzTpbigIaULVwBJMYX3a2ok0ItswyzxuhmR+BFQadEpxmAVW3zWrHOsyu&#10;VVaMxzdZB662DrjwHq0Pg5POU34pBQ9PUnoRiKoo1hbS6dK5iWc2n7Fy65htWn4sg/1DFZq1Bj89&#10;p3pggZGda/9IpVvuwIMMIw46AylbLlIP2E0+ftPNumFWpF5wON6ex+T/X1r+uF/bZ0dC/wV6BDAO&#10;pLO+9GiM/fTS6XhjpQT9OMLDeWyiD4Sj8ebjeDqdooujr8hv86KYxjzZ5bl1PnwVoEkUKuoQlzQu&#10;tl/5MISeQuJvBpatUgkbZX4zYM7BIhK4x9eXiqMU+k1P2rqiqYpo2UB9wCYdDPh7y5ctFrJiPjwz&#10;h4Bj8Uji8ISHVNBVFI4SJQ24n3+zx3jEAb2UdEigivofO+YEJeqbQYQ+55NJZFxSJtNPBSru2rO5&#10;9pidvgfkaI7rYnkSY3xQJ1E60K/I9UX8FV3McPy7ouEk3oeB1rgrXCwWKQg5ZllYmbXlMXWcZBzz&#10;S//KnD1iERDGRzhRjZVvIBli40tvF7uAwCS8LlNFnKOC/EyIH3cpLsC1nqIuGz//BQAA//8DAFBL&#10;AwQUAAYACAAAACEAwvwNm+AAAAALAQAADwAAAGRycy9kb3ducmV2LnhtbEyPzU7DMBCE70i8g7VI&#10;3Fo7gaZtiFNV/EgcuFDCfRubJCJeR/G2Sd8ec4Lj7Ixmvyl2s+vF2Y6h86QhWSoQlmpvOmo0VB8v&#10;iw2IwEgGe09Ww8UG2JXXVwXmxk/0bs8HbkQsoZCjhpZ5yKUMdWsdhqUfLEXvy48OOcqxkWbEKZa7&#10;XqZKZdJhR/FDi4N9bG39fTg5Dcxmn1yqZxdeP+e3p6lV9QorrW9v5v0DCLYz/4XhFz+iQxmZjv5E&#10;Johew+I+jVtYw12yTkHExHaVxMtRQ5apNciykP83lD8AAAD//wMAUEsBAi0AFAAGAAgAAAAhALaD&#10;OJL+AAAA4QEAABMAAAAAAAAAAAAAAAAAAAAAAFtDb250ZW50X1R5cGVzXS54bWxQSwECLQAUAAYA&#10;CAAAACEAOP0h/9YAAACUAQAACwAAAAAAAAAAAAAAAAAvAQAAX3JlbHMvLnJlbHNQSwECLQAUAAYA&#10;CAAAACEA5cGUHxgCAAA5BAAADgAAAAAAAAAAAAAAAAAuAgAAZHJzL2Uyb0RvYy54bWxQSwECLQAU&#10;AAYACAAAACEAwvwNm+AAAAALAQAADwAAAAAAAAAAAAAAAAByBAAAZHJzL2Rvd25yZXYueG1sUEsF&#10;BgAAAAAEAAQA8wAAAH8FAAAAAA==&#10;" filled="f" stroked="f">
                <v:textbox style="mso-fit-shape-to-text:t">
                  <w:txbxContent>
                    <w:p w14:paraId="7F41BEFF" w14:textId="7EBA1203" w:rsidR="009A57A6" w:rsidRDefault="00B32E21" w:rsidP="00903774">
                      <w:pPr>
                        <w:shd w:val="clear" w:color="auto" w:fill="FFFFFF" w:themeFill="background1"/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E21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WIN UP TO $</w:t>
                      </w:r>
                      <w:r w:rsidR="00DA7379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368E4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1C6A58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32E21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CASH SCHOLARSHIPS!</w:t>
                      </w:r>
                    </w:p>
                  </w:txbxContent>
                </v:textbox>
              </v:shape>
            </w:pict>
          </mc:Fallback>
        </mc:AlternateContent>
      </w:r>
      <w:r w:rsidR="00237C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E7746" wp14:editId="6319CFDA">
                <wp:simplePos x="0" y="0"/>
                <wp:positionH relativeFrom="column">
                  <wp:posOffset>-200025</wp:posOffset>
                </wp:positionH>
                <wp:positionV relativeFrom="paragraph">
                  <wp:posOffset>3924926</wp:posOffset>
                </wp:positionV>
                <wp:extent cx="6305550" cy="2181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C0E9A4" w14:textId="1DFE9377" w:rsidR="009A57A6" w:rsidRDefault="009A57A6" w:rsidP="0090377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Deadline to enter </w:t>
                            </w:r>
                            <w:r w:rsidR="002940C1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 31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</w:t>
                            </w:r>
                            <w:r w:rsidR="0063362C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D1EF8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41E6A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11:59 C</w:t>
                            </w:r>
                            <w:r w:rsidR="003A1FE8" w:rsidRPr="003A1FE8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9E7746" id="Text Box 5" o:spid="_x0000_s1032" type="#_x0000_t202" style="position:absolute;left:0;text-align:left;margin-left:-15.75pt;margin-top:309.05pt;width:496.5pt;height:17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W7GQIAADkEAAAOAAAAZHJzL2Uyb0RvYy54bWysU0tv2zAMvg/YfxB0Xxx7SdcZcYqsRYYB&#10;QVsgHXpWZCk2IImapMTOfv0oOa91Ow27SHyJIr+PnN31WpG9cL4FU9F8NKZEGA51a7YV/f6y/HBL&#10;iQ/M1EyBERU9CE/v5u/fzTpbigIaULVwBJMYX3a2ok0ItswyzxuhmR+BFQadEpxmAVW3zWrHOsyu&#10;VVaMxzdZB662DrjwHq0Pg5POU34pBQ9PUnoRiKoo1hbS6dK5iWc2n7Fy65htWn4sg/1DFZq1Bj89&#10;p3pggZGda/9IpVvuwIMMIw46AylbLlIP2E0+ftPNumFWpF4QHG/PMPn/l5Y/7tf22ZHQf4EeCYyA&#10;dNaXHo2xn146HW+slKAfITycYRN9IByNNx/H0+kUXRx9RX6bF8U05skuz63z4asATaJQUYe8JLjY&#10;fuXDEHoKib8ZWLZKJW6U+c2AOQeLSOQeX18qjlLoNz1payzs1M0G6gM26WDg31u+bLGQFfPhmTkk&#10;HIvHIQ5PeEgFXUXhKFHSgPv5N3uMRx7QS0mHA1RR/2PHnKBEfTPI0Od8MokTl5TJ9FOBirv2bK49&#10;ZqfvAWc0x3WxPIkxPqiTKB3oV5z1RfwVXcxw/Lui4STeh2GscVe4WCxSEM6YZWFl1pbH1BHJCPNL&#10;/8qcPXIRkMZHOI0aK99QMsTGl94udgGJSXxFnAdUkeeo4Hwmxo+7FBfgWk9Rl42f/wIAAP//AwBQ&#10;SwMEFAAGAAgAAAAhAIryTGLdAAAACwEAAA8AAABkcnMvZG93bnJldi54bWxMj8tOwzAQRfdI/IM1&#10;SOxax6BGJcSpKh4SCzaUsJ/GQxwRj6PYbdK/x2VDd/M4unOm3MyuF0caQ+dZg1pmIIgbbzpuNdSf&#10;r4s1iBCRDfaeScOJAmyq66sSC+Mn/qDjLrYihXAoUIONcSikDI0lh2HpB+K0+/ajw5jasZVmxCmF&#10;u17eZVkuHXacLlgc6MlS87M7OA0xmq061S8uvH3N78+TzZoV1lrf3szbRxCR5vgPw1k/qUOVnPb+&#10;wCaIXsPiXq0SqiFXawUiEQ/5ebL/K3KQVSkvf6h+AQAA//8DAFBLAQItABQABgAIAAAAIQC2gziS&#10;/gAAAOEBAAATAAAAAAAAAAAAAAAAAAAAAABbQ29udGVudF9UeXBlc10ueG1sUEsBAi0AFAAGAAgA&#10;AAAhADj9If/WAAAAlAEAAAsAAAAAAAAAAAAAAAAALwEAAF9yZWxzLy5yZWxzUEsBAi0AFAAGAAgA&#10;AAAhACURNbsZAgAAOQQAAA4AAAAAAAAAAAAAAAAALgIAAGRycy9lMm9Eb2MueG1sUEsBAi0AFAAG&#10;AAgAAAAhAIryTGLdAAAACwEAAA8AAAAAAAAAAAAAAAAAcwQAAGRycy9kb3ducmV2LnhtbFBLBQYA&#10;AAAABAAEAPMAAAB9BQAAAAA=&#10;" filled="f" stroked="f">
                <v:textbox style="mso-fit-shape-to-text:t">
                  <w:txbxContent>
                    <w:p w14:paraId="4DC0E9A4" w14:textId="1DFE9377" w:rsidR="009A57A6" w:rsidRDefault="009A57A6" w:rsidP="00903774">
                      <w:pPr>
                        <w:shd w:val="clear" w:color="auto" w:fill="FFFFFF" w:themeFill="background1"/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Deadline to enter </w:t>
                      </w:r>
                      <w:r w:rsidR="002940C1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December 31</w:t>
                      </w:r>
                      <w:r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</w:t>
                      </w:r>
                      <w:r w:rsidR="0063362C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D1EF8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41E6A"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11:59 C</w:t>
                      </w:r>
                      <w:r w:rsidR="003A1FE8" w:rsidRPr="003A1FE8">
                        <w:rPr>
                          <w:b/>
                          <w:noProof/>
                          <w:color w:val="FF000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 w:rsidR="009037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662389" wp14:editId="586E10D1">
                <wp:simplePos x="0" y="0"/>
                <wp:positionH relativeFrom="column">
                  <wp:posOffset>-600</wp:posOffset>
                </wp:positionH>
                <wp:positionV relativeFrom="paragraph">
                  <wp:posOffset>7079887</wp:posOffset>
                </wp:positionV>
                <wp:extent cx="6324600" cy="857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3A569" w14:textId="77777777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Visit our websites for additional information about the purposes and activities</w:t>
                            </w:r>
                          </w:p>
                          <w:p w14:paraId="324D844A" w14:textId="77777777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of the National Society Sons of the American Revolution, </w:t>
                            </w:r>
                            <w:hyperlink r:id="rId6" w:history="1">
                              <w:r w:rsidR="00457EB7" w:rsidRPr="00CD087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www.sar.org</w:t>
                              </w:r>
                            </w:hyperlink>
                            <w:r w:rsidR="00457EB7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the</w:t>
                            </w:r>
                          </w:p>
                          <w:p w14:paraId="62D8C7DF" w14:textId="77777777" w:rsidR="00B336B2" w:rsidRDefault="00B336B2" w:rsidP="00B336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Kansas Society Sons of the American Revolution, </w:t>
                            </w:r>
                            <w:hyperlink r:id="rId7" w:history="1">
                              <w:r w:rsidR="00457EB7" w:rsidRPr="00CD087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www.ksssar.org</w:t>
                              </w:r>
                            </w:hyperlink>
                            <w:r w:rsidR="00457EB7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and the</w:t>
                            </w:r>
                          </w:p>
                          <w:p w14:paraId="3178B0AC" w14:textId="77777777" w:rsidR="00B336B2" w:rsidRDefault="00B336B2" w:rsidP="00B33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local Delaware Crossing Chapter, </w:t>
                            </w:r>
                            <w:hyperlink r:id="rId8" w:history="1">
                              <w:r w:rsidR="00457EB7" w:rsidRPr="00CD087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www.dxsar.com</w:t>
                              </w:r>
                            </w:hyperlink>
                            <w:r w:rsidR="00457EB7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1E7738" w14:textId="77777777" w:rsidR="00B336B2" w:rsidRDefault="00B33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2389" id="Text Box 10" o:spid="_x0000_s1033" type="#_x0000_t202" style="position:absolute;left:0;text-align:left;margin-left:-.05pt;margin-top:557.45pt;width:498pt;height:6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widgIAAGwFAAAOAAAAZHJzL2Uyb0RvYy54bWysVEtvEzEQviPxHyzfySYhfRB1U4VWQUhV&#10;W9Ginh2v3Vh4PcaeZDf8esbezYPSSxGX3bHn/fmbubhsa8s2KkQDruSjwZAz5SRUxj2X/Pvj4sM5&#10;ZxGFq4QFp0q+VZFfzt6/u2j8VI1hBbZSgVEQF6eNL/kK0U+LIsqVqkUcgFeOlBpCLZCO4bmogmgo&#10;em2L8XB4WjQQKh9Aqhjp9rpT8lmOr7WSeKd1VMhsyak2zN+Qv8v0LWYXYvochF8Z2Zch/qGKWhhH&#10;SfehrgUKtg7mr1C1kQEiaBxIqAvQ2kiVe6BuRsMX3TyshFe5FwIn+j1M8f+FlbebB38fGLafoaUH&#10;TIA0Pk4jXaZ+Wh3q9KdKGekJwu0eNtUik3R5+nE8OR2SSpLu/ORsfJJxLQ7ePkT8oqBmSSh5oGfJ&#10;aInNTUTKSKY7k5QsgjXVwlibD4kK6soGthH0iBZzjeTxh5V1rEmVUOrk5CC5d5GtSzcqk6FPd+gw&#10;S7i1KtlY901pZqrc6Cu5hZTK7fNn62SlKdVbHHv7Q1Vvce76II+cGRzunWvjIOTu8/QcIKt+7CDT&#10;nT0BftR3ErFdttR4yc92BFhCtSVeBOhGJnq5MPR4NyLivQg0I/TeNPd4Rx9tgcCHXuJsBeHXa/fJ&#10;nqhLWs4amrmSx59rERRn9qsjUn8aTSZpSPNhQkSiQzjWLI81bl1fATFiRBvGyywme7Q7UQeon2g9&#10;zFNWUgknKXfJcSdeYbcJaL1INZ9nIxpLL/DGPXiZQieUEzUf2ycRfM9fJObfwm46xfQFjTvb5Olg&#10;vkbQJnM84dyh2uNPI52p36+ftDOOz9nqsCRnvwEAAP//AwBQSwMEFAAGAAgAAAAhANi8w9viAAAA&#10;CwEAAA8AAABkcnMvZG93bnJldi54bWxMj81OwzAQhO9IvIO1SFxQ66R/kBCnQgioxI2mgLi58ZJE&#10;xOsodpPw9iwnuO3OjGa/zbaTbcWAvW8cKYjnEQik0pmGKgWH4nF2A8IHTUa3jlDBN3rY5udnmU6N&#10;G+kFh32oBJeQT7WCOoQuldKXNVrt565DYu/T9VYHXvtKml6PXG5buYiijbS6Ib5Q6w7vayy/9ier&#10;4OOqen/209PruFwvu4fdUFy/mUKpy4vp7hZEwCn8heEXn9EhZ6ajO5HxolUwiznIchyvEhAcSJI1&#10;D0eWFqskAZln8v8P+Q8AAAD//wMAUEsBAi0AFAAGAAgAAAAhALaDOJL+AAAA4QEAABMAAAAAAAAA&#10;AAAAAAAAAAAAAFtDb250ZW50X1R5cGVzXS54bWxQSwECLQAUAAYACAAAACEAOP0h/9YAAACUAQAA&#10;CwAAAAAAAAAAAAAAAAAvAQAAX3JlbHMvLnJlbHNQSwECLQAUAAYACAAAACEAy28MInYCAABsBQAA&#10;DgAAAAAAAAAAAAAAAAAuAgAAZHJzL2Uyb0RvYy54bWxQSwECLQAUAAYACAAAACEA2LzD2+IAAAAL&#10;AQAADwAAAAAAAAAAAAAAAADQBAAAZHJzL2Rvd25yZXYueG1sUEsFBgAAAAAEAAQA8wAAAN8FAAAA&#10;AA==&#10;" fillcolor="white [3201]" stroked="f" strokeweight=".5pt">
                <v:textbox>
                  <w:txbxContent>
                    <w:p w14:paraId="42E3A569" w14:textId="77777777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Visit our websites for additional information about the purposes and activities</w:t>
                      </w:r>
                    </w:p>
                    <w:p w14:paraId="324D844A" w14:textId="77777777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of the National Society Sons of the American Revolution, </w:t>
                      </w:r>
                      <w:hyperlink r:id="rId9" w:history="1">
                        <w:r w:rsidR="00457EB7" w:rsidRPr="00CD087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www.sar.org</w:t>
                        </w:r>
                      </w:hyperlink>
                      <w:r w:rsidR="00457EB7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, the</w:t>
                      </w:r>
                    </w:p>
                    <w:p w14:paraId="62D8C7DF" w14:textId="77777777" w:rsidR="00B336B2" w:rsidRDefault="00B336B2" w:rsidP="00B336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Kansas Society Sons of the American Revolution, </w:t>
                      </w:r>
                      <w:hyperlink r:id="rId10" w:history="1">
                        <w:r w:rsidR="00457EB7" w:rsidRPr="00CD087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www.ksssar.org</w:t>
                        </w:r>
                      </w:hyperlink>
                      <w:r w:rsidR="00457EB7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and the</w:t>
                      </w:r>
                    </w:p>
                    <w:p w14:paraId="3178B0AC" w14:textId="77777777" w:rsidR="00B336B2" w:rsidRDefault="00B336B2" w:rsidP="00B336B2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local Delaware Crossing Chapter, </w:t>
                      </w:r>
                      <w:hyperlink r:id="rId11" w:history="1">
                        <w:r w:rsidR="00457EB7" w:rsidRPr="00CD087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www.dxsar.com</w:t>
                        </w:r>
                      </w:hyperlink>
                      <w:r w:rsidR="00457EB7"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1E7738" w14:textId="77777777" w:rsidR="00B336B2" w:rsidRDefault="00B336B2"/>
                  </w:txbxContent>
                </v:textbox>
              </v:shape>
            </w:pict>
          </mc:Fallback>
        </mc:AlternateContent>
      </w:r>
      <w:r w:rsidR="00AE08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7F7CC" wp14:editId="283A06BB">
                <wp:simplePos x="0" y="0"/>
                <wp:positionH relativeFrom="column">
                  <wp:posOffset>3861470</wp:posOffset>
                </wp:positionH>
                <wp:positionV relativeFrom="paragraph">
                  <wp:posOffset>5741035</wp:posOffset>
                </wp:positionV>
                <wp:extent cx="2524125" cy="1155623"/>
                <wp:effectExtent l="0" t="0" r="952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55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0F2CD" w14:textId="77777777" w:rsidR="00DA7379" w:rsidRDefault="00AE08CB" w:rsidP="00DA7379">
                            <w:pPr>
                              <w:spacing w:line="240" w:lineRule="auto"/>
                            </w:pPr>
                            <w:r>
                              <w:rPr>
                                <w:rFonts w:ascii="Georgia,Bold" w:hAnsi="Georgia,Bold" w:cs="Georgia,Bold"/>
                                <w:b/>
                                <w:bCs/>
                                <w:color w:val="0033CD"/>
                                <w:sz w:val="28"/>
                                <w:szCs w:val="28"/>
                              </w:rPr>
                              <w:t>Contact:</w:t>
                            </w:r>
                            <w:r w:rsidR="00B336B2">
                              <w:t xml:space="preserve">  </w:t>
                            </w:r>
                          </w:p>
                          <w:p w14:paraId="3B9187E3" w14:textId="36AD1177" w:rsidR="001B69C2" w:rsidRPr="00487855" w:rsidRDefault="001C7C68" w:rsidP="00DA7379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487855">
                              <w:rPr>
                                <w:b/>
                                <w:bCs/>
                              </w:rPr>
                              <w:t>Bruce Smith</w:t>
                            </w:r>
                            <w:r w:rsidR="00B336B2" w:rsidRPr="00487855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DA7379" w:rsidRPr="00487855">
                              <w:rPr>
                                <w:b/>
                                <w:bCs/>
                              </w:rPr>
                              <w:t xml:space="preserve">Chairman, Delaware Crossing Chapter </w:t>
                            </w:r>
                            <w:r w:rsidR="002220DA" w:rsidRPr="00487855">
                              <w:rPr>
                                <w:b/>
                                <w:bCs/>
                              </w:rPr>
                              <w:t>SAR</w:t>
                            </w:r>
                            <w:r w:rsidR="00DA7379" w:rsidRPr="00487855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2220DA" w:rsidRPr="0048785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C00D3" w:rsidRPr="00487855">
                              <w:rPr>
                                <w:b/>
                                <w:bCs/>
                              </w:rPr>
                              <w:t>Knight</w:t>
                            </w:r>
                            <w:r w:rsidR="002220DA" w:rsidRPr="00487855">
                              <w:rPr>
                                <w:b/>
                                <w:bCs/>
                              </w:rPr>
                              <w:t xml:space="preserve"> Essay</w:t>
                            </w:r>
                            <w:r w:rsidR="00B336B2" w:rsidRPr="00487855">
                              <w:rPr>
                                <w:b/>
                                <w:bCs/>
                              </w:rPr>
                              <w:t xml:space="preserve"> Contest</w:t>
                            </w:r>
                          </w:p>
                          <w:p w14:paraId="70D29226" w14:textId="3D83A2D1" w:rsidR="00B336B2" w:rsidRPr="00487855" w:rsidRDefault="00DA7379" w:rsidP="004C5B1E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487855">
                              <w:rPr>
                                <w:b/>
                                <w:bCs/>
                              </w:rPr>
                              <w:t xml:space="preserve">Email= </w:t>
                            </w:r>
                            <w:r w:rsidR="001C7C68" w:rsidRPr="00487855">
                              <w:rPr>
                                <w:b/>
                                <w:bCs/>
                              </w:rPr>
                              <w:t>brtspa@aol.</w:t>
                            </w:r>
                            <w:r w:rsidR="0063362C" w:rsidRPr="00487855">
                              <w:rPr>
                                <w:b/>
                                <w:bCs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F7CC" id="Text Box 9" o:spid="_x0000_s1034" type="#_x0000_t202" style="position:absolute;left:0;text-align:left;margin-left:304.05pt;margin-top:452.05pt;width:198.75pt;height:9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2iNegIAAG0FAAAOAAAAZHJzL2Uyb0RvYy54bWysVN9v2yAQfp+0/wHxvjp2k6yL6lRZq0yT&#10;qrZaOvWZYGjQMMeAxM7++h3YTrKuL532Yh/cdz/57i6v2lqTnXBegSlpfjaiRBgOlTLPJf3+uPxw&#10;QYkPzFRMgxEl3QtPr+bv3102diYK2ICuhCPoxPhZY0u6CcHOsszzjaiZPwMrDColuJoFPLrnrHKs&#10;Qe+1zorRaJo14CrrgAvv8famU9J58i+l4OFeSi8C0SXF3EL6uvRdx282v2SzZ8fsRvE+DfYPWdRM&#10;GQx6cHXDAiNbp/5yVSvuwIMMZxzqDKRUXKQasJp89KKa1YZZkWrB5nh7aJP/f2753W5lHxwJ7Wdo&#10;8QFjQxrrZx4vYz2tdHX8Y6YE9djC/aFtog2E42UxKcZ5MaGEoy7PJ5NpcR79ZEdz63z4IqAmUSip&#10;w3dJ7WK7Wx866ACJ0TxoVS2V1ukQuSCutSM7hq+oQ0oSnf+B0oY0JZ2eT0bJsYFo3nnWJroRiQ19&#10;uGOJSQp7LSJGm29CElWlSl+JzTgX5hA/oSNKYqi3GPb4Y1ZvMe7qQIsUGUw4GNfKgEvVp/E5tqz6&#10;MbRMdnh8m5O6oxjadYuFl/RiYMAaqj0Sw0E3M97ypcLHu2U+PDCHQ4JcwMEP9/iRGrD50EuUbMD9&#10;eu0+4pG7qKWkwaErqf+5ZU5Qor8aZPWnfDyOU5oO48nHAg/uVLM+1ZhtfQ3IiBxXjOVJjPigB1E6&#10;qJ9wPyxiVFQxwzF2ScMgXoduFeB+4WKxSCCcS8vCrVlZHl3HLkdqPrZPzNmevwGpfwfDeLLZCxp3&#10;2GhpYLENIFXieOxz19W+/zjTaUr6/ROXxuk5oY5bcv4bAAD//wMAUEsDBBQABgAIAAAAIQCcNn93&#10;4wAAAA0BAAAPAAAAZHJzL2Rvd25yZXYueG1sTI/LTsMwEEX3SP0HayqxQdQOpSGEOBVCPCR2bXiI&#10;nRsPSUQ8jmI3CX+Ps6K7O5qjO2ey7WRaNmDvGksSopUAhlRa3VAl4a14ukyAOa9Iq9YSSvhFB9t8&#10;cZapVNuRdjjsfcVCCblUSai971LOXVmjUW5lO6Sw+7a9UT6MfcV1r8ZQblp+JUTMjWooXKhVhw81&#10;lj/7o5HwdVF9vrrp+X1cb9bd48tQ3HzoQsrz5XR/B8zj5P9hmPWDOuTB6WCPpB1rJcQiiQIq4VZc&#10;hzATQmxiYIc5JXEEPM/46Rf5HwAAAP//AwBQSwECLQAUAAYACAAAACEAtoM4kv4AAADhAQAAEwAA&#10;AAAAAAAAAAAAAAAAAAAAW0NvbnRlbnRfVHlwZXNdLnhtbFBLAQItABQABgAIAAAAIQA4/SH/1gAA&#10;AJQBAAALAAAAAAAAAAAAAAAAAC8BAABfcmVscy8ucmVsc1BLAQItABQABgAIAAAAIQAy/2iNegIA&#10;AG0FAAAOAAAAAAAAAAAAAAAAAC4CAABkcnMvZTJvRG9jLnhtbFBLAQItABQABgAIAAAAIQCcNn93&#10;4wAAAA0BAAAPAAAAAAAAAAAAAAAAANQEAABkcnMvZG93bnJldi54bWxQSwUGAAAAAAQABADzAAAA&#10;5AUAAAAA&#10;" fillcolor="white [3201]" stroked="f" strokeweight=".5pt">
                <v:textbox>
                  <w:txbxContent>
                    <w:p w14:paraId="22E0F2CD" w14:textId="77777777" w:rsidR="00DA7379" w:rsidRDefault="00AE08CB" w:rsidP="00DA7379">
                      <w:pPr>
                        <w:spacing w:line="240" w:lineRule="auto"/>
                      </w:pPr>
                      <w:r>
                        <w:rPr>
                          <w:rFonts w:ascii="Georgia,Bold" w:hAnsi="Georgia,Bold" w:cs="Georgia,Bold"/>
                          <w:b/>
                          <w:bCs/>
                          <w:color w:val="0033CD"/>
                          <w:sz w:val="28"/>
                          <w:szCs w:val="28"/>
                        </w:rPr>
                        <w:t>Contact:</w:t>
                      </w:r>
                      <w:r w:rsidR="00B336B2">
                        <w:t xml:space="preserve">  </w:t>
                      </w:r>
                    </w:p>
                    <w:p w14:paraId="3B9187E3" w14:textId="36AD1177" w:rsidR="001B69C2" w:rsidRPr="00487855" w:rsidRDefault="001C7C68" w:rsidP="00DA7379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487855">
                        <w:rPr>
                          <w:b/>
                          <w:bCs/>
                        </w:rPr>
                        <w:t>Bruce Smith</w:t>
                      </w:r>
                      <w:r w:rsidR="00B336B2" w:rsidRPr="00487855">
                        <w:rPr>
                          <w:b/>
                          <w:bCs/>
                        </w:rPr>
                        <w:t xml:space="preserve">, </w:t>
                      </w:r>
                      <w:r w:rsidR="00DA7379" w:rsidRPr="00487855">
                        <w:rPr>
                          <w:b/>
                          <w:bCs/>
                        </w:rPr>
                        <w:t xml:space="preserve">Chairman, Delaware Crossing Chapter </w:t>
                      </w:r>
                      <w:r w:rsidR="002220DA" w:rsidRPr="00487855">
                        <w:rPr>
                          <w:b/>
                          <w:bCs/>
                        </w:rPr>
                        <w:t>SAR</w:t>
                      </w:r>
                      <w:r w:rsidR="00DA7379" w:rsidRPr="00487855">
                        <w:rPr>
                          <w:b/>
                          <w:bCs/>
                        </w:rPr>
                        <w:t>,</w:t>
                      </w:r>
                      <w:r w:rsidR="002220DA" w:rsidRPr="00487855">
                        <w:rPr>
                          <w:b/>
                          <w:bCs/>
                        </w:rPr>
                        <w:t xml:space="preserve"> </w:t>
                      </w:r>
                      <w:r w:rsidR="007C00D3" w:rsidRPr="00487855">
                        <w:rPr>
                          <w:b/>
                          <w:bCs/>
                        </w:rPr>
                        <w:t>Knight</w:t>
                      </w:r>
                      <w:r w:rsidR="002220DA" w:rsidRPr="00487855">
                        <w:rPr>
                          <w:b/>
                          <w:bCs/>
                        </w:rPr>
                        <w:t xml:space="preserve"> Essay</w:t>
                      </w:r>
                      <w:r w:rsidR="00B336B2" w:rsidRPr="00487855">
                        <w:rPr>
                          <w:b/>
                          <w:bCs/>
                        </w:rPr>
                        <w:t xml:space="preserve"> Contest</w:t>
                      </w:r>
                    </w:p>
                    <w:p w14:paraId="70D29226" w14:textId="3D83A2D1" w:rsidR="00B336B2" w:rsidRPr="00487855" w:rsidRDefault="00DA7379" w:rsidP="004C5B1E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487855">
                        <w:rPr>
                          <w:b/>
                          <w:bCs/>
                        </w:rPr>
                        <w:t xml:space="preserve">Email= </w:t>
                      </w:r>
                      <w:r w:rsidR="001C7C68" w:rsidRPr="00487855">
                        <w:rPr>
                          <w:b/>
                          <w:bCs/>
                        </w:rPr>
                        <w:t>brtspa@aol.</w:t>
                      </w:r>
                      <w:r w:rsidR="0063362C" w:rsidRPr="00487855">
                        <w:rPr>
                          <w:b/>
                          <w:bCs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cineHmk" w:hAnsi="FrancineHmk" w:cs="Times New Roman"/>
          <w:sz w:val="48"/>
          <w:szCs w:val="48"/>
        </w:rPr>
        <w:t>*</w:t>
      </w:r>
    </w:p>
    <w:sectPr w:rsidR="00EC71C9" w:rsidRPr="00E30940" w:rsidSect="00237C7B">
      <w:pgSz w:w="12240" w:h="15840"/>
      <w:pgMar w:top="1440" w:right="1440" w:bottom="1440" w:left="1440" w:header="720" w:footer="720" w:gutter="0"/>
      <w:pgBorders w:offsetFrom="page">
        <w:top w:val="dashDotStroked" w:sz="24" w:space="24" w:color="5B9BD5" w:themeColor="accent1"/>
        <w:left w:val="dashDotStroked" w:sz="24" w:space="24" w:color="5B9BD5" w:themeColor="accent1"/>
        <w:bottom w:val="dashDotStroked" w:sz="24" w:space="24" w:color="5B9BD5" w:themeColor="accent1"/>
        <w:right w:val="dashDotStroked" w:sz="24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cineHmk">
    <w:altName w:val="Calibri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,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OOEn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ldEnglis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BE"/>
    <w:rsid w:val="00057BBE"/>
    <w:rsid w:val="00095506"/>
    <w:rsid w:val="00106CF5"/>
    <w:rsid w:val="001368E4"/>
    <w:rsid w:val="0019408D"/>
    <w:rsid w:val="001B69C2"/>
    <w:rsid w:val="001C1AD8"/>
    <w:rsid w:val="001C5599"/>
    <w:rsid w:val="001C6A58"/>
    <w:rsid w:val="001C7C68"/>
    <w:rsid w:val="002220DA"/>
    <w:rsid w:val="00225674"/>
    <w:rsid w:val="00237C7B"/>
    <w:rsid w:val="002940C1"/>
    <w:rsid w:val="00366381"/>
    <w:rsid w:val="003A1FE8"/>
    <w:rsid w:val="003C2E69"/>
    <w:rsid w:val="00431C4C"/>
    <w:rsid w:val="00457EB7"/>
    <w:rsid w:val="00463C01"/>
    <w:rsid w:val="00475E5F"/>
    <w:rsid w:val="00487855"/>
    <w:rsid w:val="004C5B1E"/>
    <w:rsid w:val="00555EA5"/>
    <w:rsid w:val="006160D8"/>
    <w:rsid w:val="0063362C"/>
    <w:rsid w:val="00655895"/>
    <w:rsid w:val="006B2973"/>
    <w:rsid w:val="0071486C"/>
    <w:rsid w:val="007B4349"/>
    <w:rsid w:val="007C00D3"/>
    <w:rsid w:val="008E52DB"/>
    <w:rsid w:val="00903774"/>
    <w:rsid w:val="009413DC"/>
    <w:rsid w:val="009768DA"/>
    <w:rsid w:val="009A57A6"/>
    <w:rsid w:val="00A5634A"/>
    <w:rsid w:val="00AB5561"/>
    <w:rsid w:val="00AE08CB"/>
    <w:rsid w:val="00B01FBF"/>
    <w:rsid w:val="00B21F8F"/>
    <w:rsid w:val="00B32E21"/>
    <w:rsid w:val="00B336B2"/>
    <w:rsid w:val="00B56A69"/>
    <w:rsid w:val="00B82B9C"/>
    <w:rsid w:val="00B85291"/>
    <w:rsid w:val="00BD5EBC"/>
    <w:rsid w:val="00BF72D5"/>
    <w:rsid w:val="00C559F2"/>
    <w:rsid w:val="00C70101"/>
    <w:rsid w:val="00C9354A"/>
    <w:rsid w:val="00D44893"/>
    <w:rsid w:val="00DA7379"/>
    <w:rsid w:val="00DB2956"/>
    <w:rsid w:val="00E30940"/>
    <w:rsid w:val="00E41E6A"/>
    <w:rsid w:val="00EC71C9"/>
    <w:rsid w:val="00ED1EF8"/>
    <w:rsid w:val="00F251A5"/>
    <w:rsid w:val="00F5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9BD0"/>
  <w15:chartTrackingRefBased/>
  <w15:docId w15:val="{D1D4021D-5888-4B2F-B2E8-159176B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E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C5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sa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sssa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.org" TargetMode="External"/><Relationship Id="rId11" Type="http://schemas.openxmlformats.org/officeDocument/2006/relationships/hyperlink" Target="http://www.dxsar.com" TargetMode="External"/><Relationship Id="rId5" Type="http://schemas.openxmlformats.org/officeDocument/2006/relationships/hyperlink" Target="http://www.dxsar.com" TargetMode="External"/><Relationship Id="rId10" Type="http://schemas.openxmlformats.org/officeDocument/2006/relationships/hyperlink" Target="http://www.ksssar.org" TargetMode="External"/><Relationship Id="rId4" Type="http://schemas.openxmlformats.org/officeDocument/2006/relationships/hyperlink" Target="http://www.dxsar.com" TargetMode="External"/><Relationship Id="rId9" Type="http://schemas.openxmlformats.org/officeDocument/2006/relationships/hyperlink" Target="http://www.s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Greg1</dc:creator>
  <cp:keywords/>
  <dc:description/>
  <cp:lastModifiedBy>Bruce Smith</cp:lastModifiedBy>
  <cp:revision>20</cp:revision>
  <dcterms:created xsi:type="dcterms:W3CDTF">2022-10-03T17:41:00Z</dcterms:created>
  <dcterms:modified xsi:type="dcterms:W3CDTF">2022-10-09T20:34:00Z</dcterms:modified>
</cp:coreProperties>
</file>