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646B" w14:textId="2CD58A8F" w:rsidR="00B01FBF" w:rsidRPr="00CC47BC" w:rsidRDefault="00EC71C9" w:rsidP="00903774">
      <w:pPr>
        <w:shd w:val="clear" w:color="auto" w:fill="FFFFFF" w:themeFill="background1"/>
        <w:jc w:val="center"/>
        <w:rPr>
          <w:rFonts w:ascii="FrancineHmk" w:hAnsi="FrancineHmk" w:cs="Times New Roman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A5134" wp14:editId="1483490C">
                <wp:simplePos x="0" y="0"/>
                <wp:positionH relativeFrom="column">
                  <wp:posOffset>-257175</wp:posOffset>
                </wp:positionH>
                <wp:positionV relativeFrom="paragraph">
                  <wp:posOffset>390525</wp:posOffset>
                </wp:positionV>
                <wp:extent cx="604837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42F203" w14:textId="5A4E7696" w:rsidR="00EC71C9" w:rsidRPr="00DE2F1B" w:rsidRDefault="000B33F8" w:rsidP="00291B8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F2520"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C47BC"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F2520"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E2F1B"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F0D81">
                              <w:rPr>
                                <w:rFonts w:ascii="Rockwell Extra Bold" w:hAnsi="Rockwell Extra Bold" w:cs="Times New Roman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5A51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25pt;margin-top:30.75pt;width:476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" filled="f" stroked="f">
                <v:textbox style="mso-fit-shape-to-text:t">
                  <w:txbxContent>
                    <w:p w14:paraId="1042F203" w14:textId="5A4E7696" w:rsidR="00EC71C9" w:rsidRPr="00DE2F1B" w:rsidRDefault="000B33F8" w:rsidP="00291B8B">
                      <w:pPr>
                        <w:shd w:val="clear" w:color="auto" w:fill="FFFFFF" w:themeFill="background1"/>
                        <w:jc w:val="center"/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F2520"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C47BC"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F2520"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E2F1B"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F0D81">
                        <w:rPr>
                          <w:rFonts w:ascii="Rockwell Extra Bold" w:hAnsi="Rockwell Extra Bold" w:cs="Times New Roman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2-2023</w:t>
                      </w:r>
                    </w:p>
                  </w:txbxContent>
                </v:textbox>
              </v:shape>
            </w:pict>
          </mc:Fallback>
        </mc:AlternateContent>
      </w:r>
      <w:r w:rsidR="009F2520">
        <w:rPr>
          <w:rFonts w:ascii="FrancineHmk" w:hAnsi="FrancineHmk" w:cs="Times New Roman"/>
          <w:sz w:val="48"/>
          <w:szCs w:val="48"/>
        </w:rPr>
        <w:t xml:space="preserve">   </w:t>
      </w:r>
      <w:r w:rsidR="00057BBE" w:rsidRPr="00CC47BC">
        <w:rPr>
          <w:rFonts w:ascii="FrancineHmk" w:hAnsi="FrancineHmk" w:cs="Times New Roman"/>
          <w:b/>
          <w:bCs/>
          <w:sz w:val="48"/>
          <w:szCs w:val="48"/>
        </w:rPr>
        <w:t>Sons of the American Revolution</w:t>
      </w:r>
    </w:p>
    <w:p w14:paraId="79AC26D2" w14:textId="5E289D8A" w:rsidR="00EC71C9" w:rsidRPr="00EC71C9" w:rsidRDefault="009F0D81" w:rsidP="00903774">
      <w:pPr>
        <w:shd w:val="clear" w:color="auto" w:fill="FFFFFF" w:themeFill="background1"/>
        <w:jc w:val="center"/>
        <w:rPr>
          <w:rFonts w:ascii="FrancineHmk" w:hAnsi="FrancineHmk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42686" wp14:editId="5B862434">
                <wp:simplePos x="0" y="0"/>
                <wp:positionH relativeFrom="column">
                  <wp:posOffset>133350</wp:posOffset>
                </wp:positionH>
                <wp:positionV relativeFrom="paragraph">
                  <wp:posOffset>5097780</wp:posOffset>
                </wp:positionV>
                <wp:extent cx="5657850" cy="685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A04E2" w14:textId="77777777" w:rsidR="009F0D81" w:rsidRDefault="00B336B2" w:rsidP="002865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32"/>
                                <w:szCs w:val="32"/>
                              </w:rPr>
                              <w:t>Contest Dates and Locations:</w:t>
                            </w:r>
                            <w:r w:rsidR="0065589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0C5A6F" w14:textId="0388383E" w:rsidR="009F0D81" w:rsidRDefault="00B336B2" w:rsidP="002865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Chapter: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January 21, 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9F2520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  <w:r w:rsidR="0031628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4840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Olathe</w:t>
                            </w:r>
                            <w:r w:rsidR="0031628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KS</w:t>
                            </w:r>
                            <w:r w:rsidR="002F770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2F2C218E" w14:textId="20B7F354" w:rsidR="00047FE3" w:rsidRPr="009F0D81" w:rsidRDefault="00B336B2" w:rsidP="002865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State: 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February 4, 2023</w:t>
                            </w:r>
                            <w:r w:rsidR="009F2520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Emporia</w:t>
                            </w:r>
                            <w:r w:rsidR="002F770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KS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National: 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July 202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15694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Orlando, 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2686" id="Text Box 7" o:spid="_x0000_s1027" type="#_x0000_t202" style="position:absolute;left:0;text-align:left;margin-left:10.5pt;margin-top:401.4pt;width:445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" fillcolor="white [3201]" stroked="f" strokeweight=".5pt">
                <v:textbox>
                  <w:txbxContent>
                    <w:p w14:paraId="68BA04E2" w14:textId="77777777" w:rsidR="009F0D81" w:rsidRDefault="00B336B2" w:rsidP="002865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32"/>
                          <w:szCs w:val="32"/>
                        </w:rPr>
                      </w:pPr>
                      <w:r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32"/>
                          <w:szCs w:val="32"/>
                        </w:rPr>
                        <w:t>Contest Dates and Locations:</w:t>
                      </w:r>
                      <w:r w:rsidR="00655895"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0C5A6F" w14:textId="0388383E" w:rsidR="009F0D81" w:rsidRDefault="00B336B2" w:rsidP="002865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32"/>
                          <w:szCs w:val="32"/>
                        </w:rPr>
                      </w:pP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Chapter: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January 21, 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202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9F2520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;</w:t>
                      </w:r>
                      <w:r w:rsidR="0031628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04840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Olathe</w:t>
                      </w:r>
                      <w:r w:rsidR="0031628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, KS</w:t>
                      </w:r>
                      <w:r w:rsidR="002F7708"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2F2C218E" w14:textId="20B7F354" w:rsidR="00047FE3" w:rsidRPr="009F0D81" w:rsidRDefault="00B336B2" w:rsidP="002865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State: 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February 4, 2023</w:t>
                      </w:r>
                      <w:r w:rsidR="009F2520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;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Emporia</w:t>
                      </w:r>
                      <w:r w:rsidR="002F770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, KS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National: 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July 202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15694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Orlando, FL</w:t>
                      </w:r>
                    </w:p>
                  </w:txbxContent>
                </v:textbox>
              </v:shape>
            </w:pict>
          </mc:Fallback>
        </mc:AlternateContent>
      </w:r>
      <w:r w:rsidR="009407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6A267" wp14:editId="77298294">
                <wp:simplePos x="0" y="0"/>
                <wp:positionH relativeFrom="margin">
                  <wp:align>left</wp:align>
                </wp:positionH>
                <wp:positionV relativeFrom="paragraph">
                  <wp:posOffset>7174230</wp:posOffset>
                </wp:positionV>
                <wp:extent cx="6324600" cy="9620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30404" w14:textId="77777777" w:rsidR="00B336B2" w:rsidRDefault="00B336B2" w:rsidP="00B336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Visit our websites for additional information about the purposes and activities</w:t>
                            </w:r>
                          </w:p>
                          <w:p w14:paraId="73BDC592" w14:textId="77777777" w:rsidR="00B336B2" w:rsidRDefault="00B336B2" w:rsidP="00B336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of the National Society Sons of the American Revolution, </w:t>
                            </w:r>
                            <w:hyperlink r:id="rId4" w:history="1">
                              <w:r w:rsidR="002865C2" w:rsidRPr="0005043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www.sar.org</w:t>
                              </w:r>
                            </w:hyperlink>
                            <w:r w:rsidR="002865C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 the</w:t>
                            </w:r>
                          </w:p>
                          <w:p w14:paraId="5251741D" w14:textId="77777777" w:rsidR="00B336B2" w:rsidRDefault="00B336B2" w:rsidP="00B336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Kansas Society Sons of the American Revolution, </w:t>
                            </w:r>
                            <w:hyperlink r:id="rId5" w:history="1">
                              <w:r w:rsidR="002865C2" w:rsidRPr="0005043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www.ksssar.org</w:t>
                              </w:r>
                            </w:hyperlink>
                            <w:r w:rsidR="002865C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and the</w:t>
                            </w:r>
                          </w:p>
                          <w:p w14:paraId="19E062F7" w14:textId="77777777" w:rsidR="00B336B2" w:rsidRDefault="00B336B2" w:rsidP="00B336B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local Delaware Crossing Chapter, </w:t>
                            </w:r>
                            <w:hyperlink r:id="rId6" w:history="1">
                              <w:r w:rsidR="002865C2" w:rsidRPr="0005043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www.dxsar.com</w:t>
                              </w:r>
                            </w:hyperlink>
                            <w:r w:rsidR="002865C2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415CD2" w14:textId="77777777" w:rsidR="00B336B2" w:rsidRDefault="00B33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A267" id="Text Box 10" o:spid="_x0000_s1028" type="#_x0000_t202" style="position:absolute;left:0;text-align:left;margin-left:0;margin-top:564.9pt;width:498pt;height:75.7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" fillcolor="white [3201]" stroked="f" strokeweight=".5pt">
                <v:textbox>
                  <w:txbxContent>
                    <w:p w14:paraId="29030404" w14:textId="77777777" w:rsidR="00B336B2" w:rsidRDefault="00B336B2" w:rsidP="00B336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Visit our websites for additional information about the purposes and activities</w:t>
                      </w:r>
                    </w:p>
                    <w:p w14:paraId="73BDC592" w14:textId="77777777" w:rsidR="00B336B2" w:rsidRDefault="00B336B2" w:rsidP="00B336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of the National Society Sons of the American Revolution, </w:t>
                      </w:r>
                      <w:hyperlink r:id="rId7" w:history="1">
                        <w:r w:rsidR="002865C2" w:rsidRPr="0005043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www.sar.org</w:t>
                        </w:r>
                      </w:hyperlink>
                      <w:r w:rsidR="002865C2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, the</w:t>
                      </w:r>
                    </w:p>
                    <w:p w14:paraId="5251741D" w14:textId="77777777" w:rsidR="00B336B2" w:rsidRDefault="00B336B2" w:rsidP="00B336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Kansas Society Sons of the American Revolution, </w:t>
                      </w:r>
                      <w:hyperlink r:id="rId8" w:history="1">
                        <w:r w:rsidR="002865C2" w:rsidRPr="0005043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www.ksssar.org</w:t>
                        </w:r>
                      </w:hyperlink>
                      <w:r w:rsidR="002865C2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and the</w:t>
                      </w:r>
                    </w:p>
                    <w:p w14:paraId="19E062F7" w14:textId="77777777" w:rsidR="00B336B2" w:rsidRDefault="00B336B2" w:rsidP="00B336B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local Delaware Crossing Chapter, </w:t>
                      </w:r>
                      <w:hyperlink r:id="rId9" w:history="1">
                        <w:r w:rsidR="002865C2" w:rsidRPr="0005043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www.dxsar.com</w:t>
                        </w:r>
                      </w:hyperlink>
                      <w:r w:rsidR="002865C2"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415CD2" w14:textId="77777777" w:rsidR="00B336B2" w:rsidRDefault="00B336B2"/>
                  </w:txbxContent>
                </v:textbox>
                <w10:wrap anchorx="margin"/>
              </v:shape>
            </w:pict>
          </mc:Fallback>
        </mc:AlternateContent>
      </w:r>
      <w:r w:rsidR="009407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2E38C0" wp14:editId="4EFF58A9">
                <wp:simplePos x="0" y="0"/>
                <wp:positionH relativeFrom="column">
                  <wp:posOffset>-200025</wp:posOffset>
                </wp:positionH>
                <wp:positionV relativeFrom="paragraph">
                  <wp:posOffset>5745480</wp:posOffset>
                </wp:positionV>
                <wp:extent cx="3674110" cy="1304925"/>
                <wp:effectExtent l="0" t="0" r="254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E8D89" w14:textId="77777777" w:rsidR="00B336B2" w:rsidRDefault="002C4BCC" w:rsidP="00B336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28"/>
                                <w:szCs w:val="28"/>
                              </w:rPr>
                              <w:t>Cash Scholarship Awards</w:t>
                            </w:r>
                            <w:r w:rsidR="00B336B2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8C8C910" w14:textId="19D1EA57" w:rsidR="00B336B2" w:rsidRDefault="00B336B2" w:rsidP="00B336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08CB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Chapter: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Place $</w:t>
                            </w:r>
                            <w:r w:rsidR="002F435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3914D8" w:rsidRP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place </w:t>
                            </w:r>
                            <w:r w:rsidR="00940732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$2</w:t>
                            </w:r>
                            <w:r w:rsidR="002F435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3</w:t>
                            </w:r>
                            <w:r w:rsidR="003914D8" w:rsidRP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Place </w:t>
                            </w:r>
                            <w:r w:rsidR="00940732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$100</w:t>
                            </w:r>
                          </w:p>
                          <w:p w14:paraId="29D6543D" w14:textId="0B4A8E05" w:rsidR="00AE08CB" w:rsidRDefault="00B336B2" w:rsidP="00AE08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08CB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State: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1st Place $</w:t>
                            </w:r>
                            <w:r w:rsidR="002F435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750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2nd Place $</w:t>
                            </w:r>
                            <w:r w:rsidR="002F435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9F0D8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3rd Place </w:t>
                            </w:r>
                            <w:r w:rsidR="00AE08CB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$1</w:t>
                            </w:r>
                            <w:r w:rsidR="002F435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AE08CB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4A5350A" w14:textId="7B966304" w:rsidR="00B336B2" w:rsidRDefault="00B336B2" w:rsidP="00D813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720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08CB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National: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1st $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000, 2nd $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000, 3rd $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000</w:t>
                            </w:r>
                            <w:r w:rsidR="00BB067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67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All other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national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finalists 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(4, 5, 6 place) 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ll other </w:t>
                            </w:r>
                            <w:r w:rsidR="00047FE3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national </w:t>
                            </w: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participants $200.</w:t>
                            </w:r>
                          </w:p>
                          <w:p w14:paraId="70F088C9" w14:textId="77777777" w:rsidR="00B336B2" w:rsidRDefault="00B33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38C0" id="Text Box 8" o:spid="_x0000_s1029" type="#_x0000_t202" style="position:absolute;left:0;text-align:left;margin-left:-15.75pt;margin-top:452.4pt;width:289.3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" fillcolor="white [3201]" stroked="f" strokeweight=".5pt">
                <v:textbox>
                  <w:txbxContent>
                    <w:p w14:paraId="763E8D89" w14:textId="77777777" w:rsidR="00B336B2" w:rsidRDefault="002C4BCC" w:rsidP="00B336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28"/>
                          <w:szCs w:val="28"/>
                        </w:rPr>
                      </w:pPr>
                      <w:r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28"/>
                          <w:szCs w:val="28"/>
                        </w:rPr>
                        <w:t>Cash Scholarship Awards</w:t>
                      </w:r>
                      <w:r w:rsidR="00B336B2"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28"/>
                          <w:szCs w:val="28"/>
                        </w:rPr>
                        <w:t>:</w:t>
                      </w:r>
                    </w:p>
                    <w:p w14:paraId="58C8C910" w14:textId="19D1EA57" w:rsidR="00B336B2" w:rsidRDefault="00B336B2" w:rsidP="00B336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E08CB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Chapter: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Place $</w:t>
                      </w:r>
                      <w:r w:rsidR="002F435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3914D8" w:rsidRP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place </w:t>
                      </w:r>
                      <w:r w:rsidR="00940732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$2</w:t>
                      </w:r>
                      <w:r w:rsidR="002F435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. 3</w:t>
                      </w:r>
                      <w:r w:rsidR="003914D8" w:rsidRP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Place </w:t>
                      </w:r>
                      <w:r w:rsidR="00940732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$100</w:t>
                      </w:r>
                    </w:p>
                    <w:p w14:paraId="29D6543D" w14:textId="0B4A8E05" w:rsidR="00AE08CB" w:rsidRDefault="00B336B2" w:rsidP="00AE08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E08CB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State: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1st Place $</w:t>
                      </w:r>
                      <w:r w:rsidR="002F435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750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2nd Place $</w:t>
                      </w:r>
                      <w:r w:rsidR="002F435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9F0D8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3rd Place </w:t>
                      </w:r>
                      <w:r w:rsidR="00AE08CB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$1</w:t>
                      </w:r>
                      <w:r w:rsidR="002F435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AE08CB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24A5350A" w14:textId="7B966304" w:rsidR="00B336B2" w:rsidRDefault="00B336B2" w:rsidP="00D813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720"/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E08CB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National: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1st $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000, 2nd $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000, 3rd $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000</w:t>
                      </w:r>
                      <w:r w:rsidR="00BB0675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B0675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All other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national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finalists 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(4, 5, 6 place) 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. A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ll other </w:t>
                      </w:r>
                      <w:r w:rsidR="00047FE3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national </w:t>
                      </w:r>
                      <w:r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participants $200.</w:t>
                      </w:r>
                    </w:p>
                    <w:p w14:paraId="70F088C9" w14:textId="77777777" w:rsidR="00B336B2" w:rsidRDefault="00B336B2"/>
                  </w:txbxContent>
                </v:textbox>
              </v:shape>
            </w:pict>
          </mc:Fallback>
        </mc:AlternateContent>
      </w:r>
      <w:r w:rsidR="00BB06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38A7F" wp14:editId="56EE8968">
                <wp:simplePos x="0" y="0"/>
                <wp:positionH relativeFrom="column">
                  <wp:posOffset>-381000</wp:posOffset>
                </wp:positionH>
                <wp:positionV relativeFrom="paragraph">
                  <wp:posOffset>4608830</wp:posOffset>
                </wp:positionV>
                <wp:extent cx="6543675" cy="4667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15E2D" w14:textId="393307D7" w:rsidR="009A57A6" w:rsidRPr="00F254E5" w:rsidRDefault="009A57A6" w:rsidP="005A7F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Georgia"/>
                                <w:color w:val="000000"/>
                              </w:rPr>
                            </w:pPr>
                            <w:r w:rsidRPr="00F254E5">
                              <w:rPr>
                                <w:rFonts w:ascii="Georgia" w:hAnsi="Georgia" w:cs="Georgia"/>
                                <w:color w:val="000000"/>
                              </w:rPr>
                              <w:t xml:space="preserve">For the Entry Form and Rules see our Chapter web site </w:t>
                            </w:r>
                            <w:r w:rsidRPr="00F254E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FF"/>
                              </w:rPr>
                              <w:t>www.dxsar.</w:t>
                            </w:r>
                            <w:r w:rsidR="002865C2" w:rsidRPr="00F254E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FF"/>
                              </w:rPr>
                              <w:t>com</w:t>
                            </w:r>
                            <w:r w:rsidRPr="00F254E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F254E5">
                              <w:rPr>
                                <w:rFonts w:ascii="Georgia" w:hAnsi="Georgia" w:cs="Georgia"/>
                                <w:color w:val="000000"/>
                              </w:rPr>
                              <w:t xml:space="preserve">, </w:t>
                            </w:r>
                            <w:r w:rsidR="009F0D81">
                              <w:rPr>
                                <w:rFonts w:ascii="Georgia" w:hAnsi="Georgia" w:cs="Georgia"/>
                                <w:color w:val="000000"/>
                              </w:rPr>
                              <w:t xml:space="preserve">or </w:t>
                            </w:r>
                            <w:r w:rsidRPr="00F254E5">
                              <w:rPr>
                                <w:rFonts w:ascii="Georgia" w:hAnsi="Georgia" w:cs="Georgia"/>
                                <w:color w:val="000000"/>
                              </w:rPr>
                              <w:t>contact</w:t>
                            </w:r>
                          </w:p>
                          <w:p w14:paraId="3FC6AD5D" w14:textId="75FEE7DD" w:rsidR="009A57A6" w:rsidRPr="00F254E5" w:rsidRDefault="009A57A6" w:rsidP="005A7F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Georgia"/>
                                <w:color w:val="000000"/>
                              </w:rPr>
                            </w:pPr>
                            <w:r w:rsidRPr="00F254E5">
                              <w:rPr>
                                <w:rFonts w:ascii="Georgia" w:hAnsi="Georgia" w:cs="Georgia"/>
                                <w:color w:val="000000"/>
                              </w:rPr>
                              <w:t xml:space="preserve"> the Chapter Oration Contest Chairman listed below.</w:t>
                            </w:r>
                          </w:p>
                          <w:p w14:paraId="43F59F24" w14:textId="77777777" w:rsidR="009A57A6" w:rsidRDefault="009A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8A7F" id="Text Box 6" o:spid="_x0000_s1030" type="#_x0000_t202" style="position:absolute;left:0;text-align:left;margin-left:-30pt;margin-top:362.9pt;width:515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" fillcolor="white [3201]" strokeweight=".5pt">
                <v:textbox>
                  <w:txbxContent>
                    <w:p w14:paraId="2D415E2D" w14:textId="393307D7" w:rsidR="009A57A6" w:rsidRPr="00F254E5" w:rsidRDefault="009A57A6" w:rsidP="005A7F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Georgia"/>
                          <w:color w:val="000000"/>
                        </w:rPr>
                      </w:pPr>
                      <w:r w:rsidRPr="00F254E5">
                        <w:rPr>
                          <w:rFonts w:ascii="Georgia" w:hAnsi="Georgia" w:cs="Georgia"/>
                          <w:color w:val="000000"/>
                        </w:rPr>
                        <w:t xml:space="preserve">For the Entry Form and Rules see our Chapter web site </w:t>
                      </w:r>
                      <w:r w:rsidRPr="00F254E5">
                        <w:rPr>
                          <w:rFonts w:ascii="Georgia,Bold" w:hAnsi="Georgia,Bold" w:cs="Georgia,Bold"/>
                          <w:b/>
                          <w:bCs/>
                          <w:color w:val="0000FF"/>
                        </w:rPr>
                        <w:t>www.dxsar.</w:t>
                      </w:r>
                      <w:r w:rsidR="002865C2" w:rsidRPr="00F254E5">
                        <w:rPr>
                          <w:rFonts w:ascii="Georgia,Bold" w:hAnsi="Georgia,Bold" w:cs="Georgia,Bold"/>
                          <w:b/>
                          <w:bCs/>
                          <w:color w:val="0000FF"/>
                        </w:rPr>
                        <w:t>com</w:t>
                      </w:r>
                      <w:r w:rsidRPr="00F254E5">
                        <w:rPr>
                          <w:rFonts w:ascii="Georgia,Bold" w:hAnsi="Georgia,Bold" w:cs="Georgia,Bold"/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F254E5">
                        <w:rPr>
                          <w:rFonts w:ascii="Georgia" w:hAnsi="Georgia" w:cs="Georgia"/>
                          <w:color w:val="000000"/>
                        </w:rPr>
                        <w:t xml:space="preserve">, </w:t>
                      </w:r>
                      <w:r w:rsidR="009F0D81">
                        <w:rPr>
                          <w:rFonts w:ascii="Georgia" w:hAnsi="Georgia" w:cs="Georgia"/>
                          <w:color w:val="000000"/>
                        </w:rPr>
                        <w:t xml:space="preserve">or </w:t>
                      </w:r>
                      <w:r w:rsidRPr="00F254E5">
                        <w:rPr>
                          <w:rFonts w:ascii="Georgia" w:hAnsi="Georgia" w:cs="Georgia"/>
                          <w:color w:val="000000"/>
                        </w:rPr>
                        <w:t>contact</w:t>
                      </w:r>
                    </w:p>
                    <w:p w14:paraId="3FC6AD5D" w14:textId="75FEE7DD" w:rsidR="009A57A6" w:rsidRPr="00F254E5" w:rsidRDefault="009A57A6" w:rsidP="005A7F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Georgia"/>
                          <w:color w:val="000000"/>
                        </w:rPr>
                      </w:pPr>
                      <w:r w:rsidRPr="00F254E5">
                        <w:rPr>
                          <w:rFonts w:ascii="Georgia" w:hAnsi="Georgia" w:cs="Georgia"/>
                          <w:color w:val="000000"/>
                        </w:rPr>
                        <w:t xml:space="preserve"> the Chapter Oration Contest Chairman listed below.</w:t>
                      </w:r>
                    </w:p>
                    <w:p w14:paraId="43F59F24" w14:textId="77777777" w:rsidR="009A57A6" w:rsidRDefault="009A57A6"/>
                  </w:txbxContent>
                </v:textbox>
              </v:shape>
            </w:pict>
          </mc:Fallback>
        </mc:AlternateContent>
      </w:r>
      <w:r w:rsidR="00BB067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AF6B8" wp14:editId="482EBBC1">
                <wp:simplePos x="0" y="0"/>
                <wp:positionH relativeFrom="column">
                  <wp:posOffset>-200025</wp:posOffset>
                </wp:positionH>
                <wp:positionV relativeFrom="paragraph">
                  <wp:posOffset>4133215</wp:posOffset>
                </wp:positionV>
                <wp:extent cx="6305550" cy="4667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589084" w14:textId="6F3F2931" w:rsidR="009A57A6" w:rsidRDefault="005A7F7D" w:rsidP="0090377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Deadline to enter </w:t>
                            </w:r>
                            <w:r w:rsidR="009F0D81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</w:t>
                            </w:r>
                            <w:r w:rsidR="006C6E87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F0D81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B33F8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A57A6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</w:t>
                            </w:r>
                            <w:r w:rsidR="00F254E5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F0D81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45B0B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27283"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11:59 C</w:t>
                            </w:r>
                            <w:r w:rsidR="00245B0B" w:rsidRPr="00245B0B"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AF6B8" id="Text Box 5" o:spid="_x0000_s1031" type="#_x0000_t202" style="position:absolute;left:0;text-align:left;margin-left:-15.75pt;margin-top:325.45pt;width:496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" filled="f" stroked="f">
                <v:textbox>
                  <w:txbxContent>
                    <w:p w14:paraId="78589084" w14:textId="6F3F2931" w:rsidR="009A57A6" w:rsidRDefault="005A7F7D" w:rsidP="00903774">
                      <w:pPr>
                        <w:shd w:val="clear" w:color="auto" w:fill="FFFFFF" w:themeFill="background1"/>
                        <w:jc w:val="center"/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Deadline to enter </w:t>
                      </w:r>
                      <w:r w:rsidR="009F0D81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</w:t>
                      </w:r>
                      <w:r w:rsidR="006C6E87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F0D81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B33F8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A57A6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20</w:t>
                      </w:r>
                      <w:r w:rsidR="00F254E5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F0D81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45B0B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27283">
                        <w:rPr>
                          <w:b/>
                          <w:noProof/>
                          <w:color w:val="FF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11:59 C</w:t>
                      </w:r>
                      <w:r w:rsidR="00245B0B" w:rsidRPr="00245B0B">
                        <w:rPr>
                          <w:b/>
                          <w:noProof/>
                          <w:color w:val="FF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</w:t>
                      </w:r>
                    </w:p>
                  </w:txbxContent>
                </v:textbox>
              </v:shape>
            </w:pict>
          </mc:Fallback>
        </mc:AlternateContent>
      </w:r>
      <w:r w:rsidR="005A7F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DD1E9" wp14:editId="610AACD6">
                <wp:simplePos x="0" y="0"/>
                <wp:positionH relativeFrom="column">
                  <wp:posOffset>-142875</wp:posOffset>
                </wp:positionH>
                <wp:positionV relativeFrom="paragraph">
                  <wp:posOffset>504190</wp:posOffset>
                </wp:positionV>
                <wp:extent cx="6305550" cy="2276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D8190B" w14:textId="145D67CD" w:rsidR="00B32E21" w:rsidRPr="00A27E6C" w:rsidRDefault="009F2520" w:rsidP="009F2520">
                            <w:pPr>
                              <w:shd w:val="clear" w:color="auto" w:fill="FFFFFF" w:themeFill="background1"/>
                              <w:rPr>
                                <w:rFonts w:ascii="Aharoni" w:hAnsi="Aharoni" w:cs="Aharoni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B32E21" w:rsidRPr="00A27E6C">
                              <w:rPr>
                                <w:rFonts w:ascii="Aharoni" w:hAnsi="Aharoni" w:cs="Aharoni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Joseph S. Rumbaugh</w:t>
                            </w:r>
                          </w:p>
                          <w:p w14:paraId="114587F3" w14:textId="77777777" w:rsidR="00B32E21" w:rsidRPr="00A27E6C" w:rsidRDefault="00B32E21" w:rsidP="0090377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haroni" w:hAnsi="Aharoni" w:cs="Aharoni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6C">
                              <w:rPr>
                                <w:rFonts w:ascii="Aharoni" w:hAnsi="Aharoni" w:cs="Aharoni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Historical Oration</w:t>
                            </w:r>
                          </w:p>
                          <w:p w14:paraId="337D3DA9" w14:textId="77777777" w:rsidR="00B32E21" w:rsidRPr="00B32E21" w:rsidRDefault="00B32E21" w:rsidP="0090377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FrancineHmk" w:hAnsi="FrancineHmk" w:cs="Times New Roman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E6C">
                              <w:rPr>
                                <w:rFonts w:ascii="Aharoni" w:hAnsi="Aharoni" w:cs="Aharoni"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D1E9" id="Text Box 2" o:spid="_x0000_s1032" type="#_x0000_t202" style="position:absolute;left:0;text-align:left;margin-left:-11.25pt;margin-top:39.7pt;width:496.5pt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" filled="f" stroked="f">
                <v:textbox>
                  <w:txbxContent>
                    <w:p w14:paraId="24D8190B" w14:textId="145D67CD" w:rsidR="00B32E21" w:rsidRPr="00A27E6C" w:rsidRDefault="009F2520" w:rsidP="009F2520">
                      <w:pPr>
                        <w:shd w:val="clear" w:color="auto" w:fill="FFFFFF" w:themeFill="background1"/>
                        <w:rPr>
                          <w:rFonts w:ascii="Aharoni" w:hAnsi="Aharoni" w:cs="Aharoni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haroni" w:hAnsi="Aharoni" w:cs="Aharoni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B32E21" w:rsidRPr="00A27E6C">
                        <w:rPr>
                          <w:rFonts w:ascii="Aharoni" w:hAnsi="Aharoni" w:cs="Aharoni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Joseph S. Rumbaugh</w:t>
                      </w:r>
                    </w:p>
                    <w:p w14:paraId="114587F3" w14:textId="77777777" w:rsidR="00B32E21" w:rsidRPr="00A27E6C" w:rsidRDefault="00B32E21" w:rsidP="00903774">
                      <w:pPr>
                        <w:shd w:val="clear" w:color="auto" w:fill="FFFFFF" w:themeFill="background1"/>
                        <w:jc w:val="center"/>
                        <w:rPr>
                          <w:rFonts w:ascii="Aharoni" w:hAnsi="Aharoni" w:cs="Aharoni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6C">
                        <w:rPr>
                          <w:rFonts w:ascii="Aharoni" w:hAnsi="Aharoni" w:cs="Aharoni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Historical Oration</w:t>
                      </w:r>
                    </w:p>
                    <w:p w14:paraId="337D3DA9" w14:textId="77777777" w:rsidR="00B32E21" w:rsidRPr="00B32E21" w:rsidRDefault="00B32E21" w:rsidP="00903774">
                      <w:pPr>
                        <w:shd w:val="clear" w:color="auto" w:fill="FFFFFF" w:themeFill="background1"/>
                        <w:jc w:val="center"/>
                        <w:rPr>
                          <w:rFonts w:ascii="FrancineHmk" w:hAnsi="FrancineHmk" w:cs="Times New Roman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E6C">
                        <w:rPr>
                          <w:rFonts w:ascii="Aharoni" w:hAnsi="Aharoni" w:cs="Aharoni"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Contest</w:t>
                      </w:r>
                    </w:p>
                  </w:txbxContent>
                </v:textbox>
              </v:shape>
            </w:pict>
          </mc:Fallback>
        </mc:AlternateContent>
      </w:r>
      <w:r w:rsidR="005A7F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57BBC" wp14:editId="42E0E99F">
                <wp:simplePos x="0" y="0"/>
                <wp:positionH relativeFrom="column">
                  <wp:posOffset>228600</wp:posOffset>
                </wp:positionH>
                <wp:positionV relativeFrom="paragraph">
                  <wp:posOffset>2780665</wp:posOffset>
                </wp:positionV>
                <wp:extent cx="5705475" cy="13525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C70E8" w14:textId="69644FE7" w:rsidR="009A57A6" w:rsidRPr="009768C5" w:rsidRDefault="009A57A6" w:rsidP="009A5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A57A6">
                              <w:rPr>
                                <w:rFonts w:ascii="SymbolOOEnc" w:eastAsia="SymbolOOEnc" w:hAnsi="OldEnglish" w:cs="SymbolOOEnc" w:hint="eastAsia"/>
                                <w:color w:val="000000"/>
                                <w:sz w:val="24"/>
                                <w:szCs w:val="20"/>
                              </w:rPr>
                              <w:t></w:t>
                            </w:r>
                            <w:r w:rsidRPr="009A57A6">
                              <w:rPr>
                                <w:rFonts w:ascii="SymbolOOEnc" w:eastAsia="SymbolOOEnc" w:hAnsi="OldEnglish" w:cs="SymbolOOEnc"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Open to all High School Freshman, Sophomores, Juniors and Seniors.</w:t>
                            </w:r>
                            <w:r w:rsidR="00CC47BC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7BC" w:rsidRPr="003F2E9D">
                              <w:rPr>
                                <w:rFonts w:ascii="Georgia,Bold" w:hAnsi="Georgia,Bold" w:cs="Georgia,Bold"/>
                                <w:b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You can win! Kansas had the 2021-2022 National Champion</w:t>
                            </w:r>
                            <w:r w:rsidR="002C3D2A" w:rsidRPr="003F2E9D">
                              <w:rPr>
                                <w:rFonts w:ascii="Georgia,Bold" w:hAnsi="Georgia,Bold" w:cs="Georgia,Bold"/>
                                <w:b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AB437F1" w14:textId="29FEB5C8" w:rsidR="009A57A6" w:rsidRPr="009A57A6" w:rsidRDefault="009A57A6" w:rsidP="005A7F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7A6">
                              <w:rPr>
                                <w:rFonts w:ascii="SymbolOOEnc" w:eastAsia="SymbolOOEnc" w:hAnsi="OldEnglish" w:cs="SymbolOOEnc" w:hint="eastAsia"/>
                                <w:color w:val="000000"/>
                                <w:sz w:val="24"/>
                                <w:szCs w:val="20"/>
                              </w:rPr>
                              <w:t></w:t>
                            </w:r>
                            <w:r w:rsidRPr="009A57A6">
                              <w:rPr>
                                <w:rFonts w:ascii="SymbolOOEnc" w:eastAsia="SymbolOOEnc" w:hAnsi="OldEnglish" w:cs="SymbolOOEnc"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Prepare an original</w:t>
                            </w:r>
                            <w:r w:rsidR="003914D8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 memorized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oration of between 5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F251A5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minutes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length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about an event, a</w:t>
                            </w:r>
                            <w:r w:rsidR="005A7F7D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document or a personality of the Revolutionary War period showing</w:t>
                            </w:r>
                            <w:r w:rsidR="005A7F7D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the relationship it bears to America today.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Presentation and judging of orations </w:t>
                            </w:r>
                            <w:r w:rsidR="009F2520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are</w:t>
                            </w:r>
                            <w:r w:rsidR="003264A1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in-person.</w:t>
                            </w:r>
                          </w:p>
                          <w:p w14:paraId="4ED2F337" w14:textId="77777777" w:rsidR="009A57A6" w:rsidRPr="009A57A6" w:rsidRDefault="009A57A6" w:rsidP="009A57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7A6">
                              <w:rPr>
                                <w:rFonts w:ascii="SymbolOOEnc" w:eastAsia="SymbolOOEnc" w:hAnsi="OldEnglish" w:cs="SymbolOOEnc" w:hint="eastAsia"/>
                                <w:color w:val="000000"/>
                                <w:sz w:val="24"/>
                                <w:szCs w:val="20"/>
                              </w:rPr>
                              <w:t></w:t>
                            </w:r>
                            <w:r w:rsidRPr="009A57A6">
                              <w:rPr>
                                <w:rFonts w:ascii="SymbolOOEnc" w:eastAsia="SymbolOOEnc" w:hAnsi="OldEnglish" w:cs="SymbolOOEnc"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57A6"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Memorize it and prepare to present it without notes.</w:t>
                            </w:r>
                          </w:p>
                          <w:p w14:paraId="0DC95695" w14:textId="77777777" w:rsidR="009A57A6" w:rsidRDefault="009A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7BBC" id="Text Box 4" o:spid="_x0000_s1033" type="#_x0000_t202" style="position:absolute;left:0;text-align:left;margin-left:18pt;margin-top:218.95pt;width:449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" fillcolor="white [3201]" stroked="f" strokeweight=".5pt">
                <v:textbox>
                  <w:txbxContent>
                    <w:p w14:paraId="05EC70E8" w14:textId="69644FE7" w:rsidR="009A57A6" w:rsidRPr="009768C5" w:rsidRDefault="009A57A6" w:rsidP="009A5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9A57A6">
                        <w:rPr>
                          <w:rFonts w:ascii="SymbolOOEnc" w:eastAsia="SymbolOOEnc" w:hAnsi="OldEnglish" w:cs="SymbolOOEnc" w:hint="eastAsia"/>
                          <w:color w:val="000000"/>
                          <w:sz w:val="24"/>
                          <w:szCs w:val="20"/>
                        </w:rPr>
                        <w:t></w:t>
                      </w:r>
                      <w:r w:rsidRPr="009A57A6">
                        <w:rPr>
                          <w:rFonts w:ascii="SymbolOOEnc" w:eastAsia="SymbolOOEnc" w:hAnsi="OldEnglish" w:cs="SymbolOOEnc"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Open to all High School Freshman, Sophomores, Juniors and Seniors.</w:t>
                      </w:r>
                      <w:r w:rsidR="00CC47BC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C47BC" w:rsidRPr="003F2E9D">
                        <w:rPr>
                          <w:rFonts w:ascii="Georgia,Bold" w:hAnsi="Georgia,Bold" w:cs="Georgia,Bold"/>
                          <w:b/>
                          <w:bCs/>
                          <w:color w:val="4472C4" w:themeColor="accent5"/>
                          <w:sz w:val="24"/>
                          <w:szCs w:val="24"/>
                        </w:rPr>
                        <w:t>You can win! Kansas had the 2021-2022 National Champion</w:t>
                      </w:r>
                      <w:r w:rsidR="002C3D2A" w:rsidRPr="003F2E9D">
                        <w:rPr>
                          <w:rFonts w:ascii="Georgia,Bold" w:hAnsi="Georgia,Bold" w:cs="Georgia,Bold"/>
                          <w:b/>
                          <w:bCs/>
                          <w:color w:val="4472C4" w:themeColor="accent5"/>
                          <w:sz w:val="24"/>
                          <w:szCs w:val="24"/>
                        </w:rPr>
                        <w:t>!</w:t>
                      </w:r>
                    </w:p>
                    <w:p w14:paraId="5AB437F1" w14:textId="29FEB5C8" w:rsidR="009A57A6" w:rsidRPr="009A57A6" w:rsidRDefault="009A57A6" w:rsidP="005A7F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A57A6">
                        <w:rPr>
                          <w:rFonts w:ascii="SymbolOOEnc" w:eastAsia="SymbolOOEnc" w:hAnsi="OldEnglish" w:cs="SymbolOOEnc" w:hint="eastAsia"/>
                          <w:color w:val="000000"/>
                          <w:sz w:val="24"/>
                          <w:szCs w:val="20"/>
                        </w:rPr>
                        <w:t></w:t>
                      </w:r>
                      <w:r w:rsidRPr="009A57A6">
                        <w:rPr>
                          <w:rFonts w:ascii="SymbolOOEnc" w:eastAsia="SymbolOOEnc" w:hAnsi="OldEnglish" w:cs="SymbolOOEnc"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Prepare an original</w:t>
                      </w:r>
                      <w:r w:rsidR="003914D8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, memorized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oration of between 5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F251A5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minutes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in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length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about an event, a</w:t>
                      </w:r>
                      <w:r w:rsidR="005A7F7D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document or a personality of the Revolutionary War period showing</w:t>
                      </w:r>
                      <w:r w:rsidR="005A7F7D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the relationship it bears to America today.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Presentation and judging of orations </w:t>
                      </w:r>
                      <w:r w:rsidR="009F2520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are</w:t>
                      </w:r>
                      <w:r w:rsidR="003264A1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in-person.</w:t>
                      </w:r>
                    </w:p>
                    <w:p w14:paraId="4ED2F337" w14:textId="77777777" w:rsidR="009A57A6" w:rsidRPr="009A57A6" w:rsidRDefault="009A57A6" w:rsidP="009A57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9A57A6">
                        <w:rPr>
                          <w:rFonts w:ascii="SymbolOOEnc" w:eastAsia="SymbolOOEnc" w:hAnsi="OldEnglish" w:cs="SymbolOOEnc" w:hint="eastAsia"/>
                          <w:color w:val="000000"/>
                          <w:sz w:val="24"/>
                          <w:szCs w:val="20"/>
                        </w:rPr>
                        <w:t></w:t>
                      </w:r>
                      <w:r w:rsidRPr="009A57A6">
                        <w:rPr>
                          <w:rFonts w:ascii="SymbolOOEnc" w:eastAsia="SymbolOOEnc" w:hAnsi="OldEnglish" w:cs="SymbolOOEnc"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r w:rsidRPr="009A57A6">
                        <w:rPr>
                          <w:rFonts w:ascii="Georgia,Bold" w:hAnsi="Georgia,Bold" w:cs="Georgia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Memorize it and prepare to present it without notes.</w:t>
                      </w:r>
                    </w:p>
                    <w:p w14:paraId="0DC95695" w14:textId="77777777" w:rsidR="009A57A6" w:rsidRDefault="009A57A6"/>
                  </w:txbxContent>
                </v:textbox>
              </v:shape>
            </w:pict>
          </mc:Fallback>
        </mc:AlternateContent>
      </w:r>
      <w:r w:rsidR="005A7F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5D8E8" wp14:editId="303C0CA3">
                <wp:simplePos x="0" y="0"/>
                <wp:positionH relativeFrom="column">
                  <wp:posOffset>-142875</wp:posOffset>
                </wp:positionH>
                <wp:positionV relativeFrom="paragraph">
                  <wp:posOffset>2275840</wp:posOffset>
                </wp:positionV>
                <wp:extent cx="6305550" cy="5048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BB7CC5" w14:textId="6A1153E7" w:rsidR="009A57A6" w:rsidRDefault="00B32E21" w:rsidP="0090377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2E21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WIN UP TO $</w:t>
                            </w:r>
                            <w:r w:rsidR="002F4356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925</w:t>
                            </w:r>
                            <w:r w:rsidRPr="00B32E21">
                              <w:rPr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 IN CASH SCHOLARSHIPS!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D8E8" id="Text Box 3" o:spid="_x0000_s1034" type="#_x0000_t202" style="position:absolute;left:0;text-align:left;margin-left:-11.25pt;margin-top:179.2pt;width:496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" filled="f" stroked="f">
                <v:textbox>
                  <w:txbxContent>
                    <w:p w14:paraId="21BB7CC5" w14:textId="6A1153E7" w:rsidR="009A57A6" w:rsidRDefault="00B32E21" w:rsidP="00903774">
                      <w:pPr>
                        <w:shd w:val="clear" w:color="auto" w:fill="FFFFFF" w:themeFill="background1"/>
                        <w:jc w:val="center"/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2E21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WIN UP TO $</w:t>
                      </w:r>
                      <w:r w:rsidR="002F4356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925</w:t>
                      </w:r>
                      <w:r w:rsidRPr="00B32E21">
                        <w:rPr>
                          <w:b/>
                          <w:noProof/>
                          <w:color w:val="FF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 IN CASH SCHOLARSHIPS!</w:t>
                      </w:r>
                    </w:p>
                  </w:txbxContent>
                </v:textbox>
              </v:shape>
            </w:pict>
          </mc:Fallback>
        </mc:AlternateContent>
      </w:r>
      <w:r w:rsidR="00AE08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4DA6BF" wp14:editId="0702C4C2">
                <wp:simplePos x="0" y="0"/>
                <wp:positionH relativeFrom="column">
                  <wp:posOffset>3861470</wp:posOffset>
                </wp:positionH>
                <wp:positionV relativeFrom="paragraph">
                  <wp:posOffset>5741035</wp:posOffset>
                </wp:positionV>
                <wp:extent cx="2524125" cy="1155623"/>
                <wp:effectExtent l="0" t="0" r="9525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155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1CC2" w14:textId="77777777" w:rsidR="003264A1" w:rsidRDefault="00AE08CB" w:rsidP="00047FE3">
                            <w:pPr>
                              <w:spacing w:line="240" w:lineRule="auto"/>
                            </w:pPr>
                            <w:r>
                              <w:rPr>
                                <w:rFonts w:ascii="Georgia,Bold" w:hAnsi="Georgia,Bold" w:cs="Georgia,Bold"/>
                                <w:b/>
                                <w:bCs/>
                                <w:color w:val="0033CD"/>
                                <w:sz w:val="28"/>
                                <w:szCs w:val="28"/>
                              </w:rPr>
                              <w:t>Contact:</w:t>
                            </w:r>
                            <w:r w:rsidR="00B336B2">
                              <w:t xml:space="preserve">  </w:t>
                            </w:r>
                          </w:p>
                          <w:p w14:paraId="14B5C1AA" w14:textId="4F5EF15A" w:rsidR="00047FE3" w:rsidRPr="003264A1" w:rsidRDefault="00263A93" w:rsidP="00047FE3">
                            <w:pPr>
                              <w:spacing w:line="240" w:lineRule="auto"/>
                            </w:pPr>
                            <w:r w:rsidRPr="003264A1">
                              <w:rPr>
                                <w:b/>
                                <w:bCs/>
                              </w:rPr>
                              <w:t>Bruce Smith</w:t>
                            </w:r>
                            <w:r w:rsidR="00B336B2" w:rsidRPr="003264A1">
                              <w:rPr>
                                <w:b/>
                                <w:bCs/>
                              </w:rPr>
                              <w:t>, Chairman</w:t>
                            </w:r>
                            <w:r w:rsidR="003264A1" w:rsidRPr="003264A1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B336B2" w:rsidRPr="00BF72D5">
                              <w:rPr>
                                <w:sz w:val="18"/>
                              </w:rPr>
                              <w:t xml:space="preserve"> </w:t>
                            </w:r>
                            <w:r w:rsidR="003264A1">
                              <w:rPr>
                                <w:sz w:val="18"/>
                              </w:rPr>
                              <w:t xml:space="preserve"> </w:t>
                            </w:r>
                            <w:r w:rsidR="003264A1" w:rsidRPr="003264A1">
                              <w:rPr>
                                <w:b/>
                                <w:bCs/>
                              </w:rPr>
                              <w:t xml:space="preserve">Delaware </w:t>
                            </w:r>
                            <w:r w:rsidR="003264A1"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3264A1" w:rsidRPr="003264A1">
                              <w:rPr>
                                <w:b/>
                                <w:bCs/>
                              </w:rPr>
                              <w:t>rossing Chapter</w:t>
                            </w:r>
                            <w:r w:rsidR="003264A1" w:rsidRPr="003264A1"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="00B336B2" w:rsidRPr="003264A1">
                              <w:rPr>
                                <w:b/>
                                <w:bCs/>
                              </w:rPr>
                              <w:t>SAR</w:t>
                            </w:r>
                            <w:r w:rsidR="003264A1" w:rsidRPr="003264A1">
                              <w:rPr>
                                <w:b/>
                                <w:bCs/>
                              </w:rPr>
                              <w:t>, Rumbaugh</w:t>
                            </w:r>
                            <w:r w:rsidR="00B336B2" w:rsidRPr="003264A1">
                              <w:rPr>
                                <w:b/>
                                <w:bCs/>
                              </w:rPr>
                              <w:t xml:space="preserve"> Historical Oration Contest</w:t>
                            </w:r>
                          </w:p>
                          <w:p w14:paraId="234F86D5" w14:textId="68F987D1" w:rsidR="00263A93" w:rsidRPr="003264A1" w:rsidRDefault="003264A1" w:rsidP="00DD3C8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264A1">
                              <w:rPr>
                                <w:b/>
                                <w:bCs/>
                              </w:rPr>
                              <w:t>Email=</w:t>
                            </w:r>
                            <w:r w:rsidR="00263A93" w:rsidRPr="003264A1">
                              <w:rPr>
                                <w:b/>
                                <w:bCs/>
                              </w:rPr>
                              <w:t>brtspa@aol.com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A6BF" id="Text Box 9" o:spid="_x0000_s1035" type="#_x0000_t202" style="position:absolute;left:0;text-align:left;margin-left:304.05pt;margin-top:452.05pt;width:198.75pt;height:9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" fillcolor="white [3201]" stroked="f" strokeweight=".5pt">
                <v:textbox>
                  <w:txbxContent>
                    <w:p w14:paraId="09DF1CC2" w14:textId="77777777" w:rsidR="003264A1" w:rsidRDefault="00AE08CB" w:rsidP="00047FE3">
                      <w:pPr>
                        <w:spacing w:line="240" w:lineRule="auto"/>
                      </w:pPr>
                      <w:r>
                        <w:rPr>
                          <w:rFonts w:ascii="Georgia,Bold" w:hAnsi="Georgia,Bold" w:cs="Georgia,Bold"/>
                          <w:b/>
                          <w:bCs/>
                          <w:color w:val="0033CD"/>
                          <w:sz w:val="28"/>
                          <w:szCs w:val="28"/>
                        </w:rPr>
                        <w:t>Contact:</w:t>
                      </w:r>
                      <w:r w:rsidR="00B336B2">
                        <w:t xml:space="preserve">  </w:t>
                      </w:r>
                    </w:p>
                    <w:p w14:paraId="14B5C1AA" w14:textId="4F5EF15A" w:rsidR="00047FE3" w:rsidRPr="003264A1" w:rsidRDefault="00263A93" w:rsidP="00047FE3">
                      <w:pPr>
                        <w:spacing w:line="240" w:lineRule="auto"/>
                      </w:pPr>
                      <w:r w:rsidRPr="003264A1">
                        <w:rPr>
                          <w:b/>
                          <w:bCs/>
                        </w:rPr>
                        <w:t>Bruce Smith</w:t>
                      </w:r>
                      <w:r w:rsidR="00B336B2" w:rsidRPr="003264A1">
                        <w:rPr>
                          <w:b/>
                          <w:bCs/>
                        </w:rPr>
                        <w:t>, Chairman</w:t>
                      </w:r>
                      <w:r w:rsidR="003264A1" w:rsidRPr="003264A1">
                        <w:rPr>
                          <w:b/>
                          <w:bCs/>
                        </w:rPr>
                        <w:t>,</w:t>
                      </w:r>
                      <w:r w:rsidR="00B336B2" w:rsidRPr="00BF72D5">
                        <w:rPr>
                          <w:sz w:val="18"/>
                        </w:rPr>
                        <w:t xml:space="preserve"> </w:t>
                      </w:r>
                      <w:r w:rsidR="003264A1">
                        <w:rPr>
                          <w:sz w:val="18"/>
                        </w:rPr>
                        <w:t xml:space="preserve"> </w:t>
                      </w:r>
                      <w:r w:rsidR="003264A1" w:rsidRPr="003264A1">
                        <w:rPr>
                          <w:b/>
                          <w:bCs/>
                        </w:rPr>
                        <w:t xml:space="preserve">Delaware </w:t>
                      </w:r>
                      <w:r w:rsidR="003264A1">
                        <w:rPr>
                          <w:b/>
                          <w:bCs/>
                        </w:rPr>
                        <w:t>C</w:t>
                      </w:r>
                      <w:r w:rsidR="003264A1" w:rsidRPr="003264A1">
                        <w:rPr>
                          <w:b/>
                          <w:bCs/>
                        </w:rPr>
                        <w:t>rossing Chapter</w:t>
                      </w:r>
                      <w:r w:rsidR="003264A1" w:rsidRPr="003264A1"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r w:rsidR="00B336B2" w:rsidRPr="003264A1">
                        <w:rPr>
                          <w:b/>
                          <w:bCs/>
                        </w:rPr>
                        <w:t>SAR</w:t>
                      </w:r>
                      <w:r w:rsidR="003264A1" w:rsidRPr="003264A1">
                        <w:rPr>
                          <w:b/>
                          <w:bCs/>
                        </w:rPr>
                        <w:t>, Rumbaugh</w:t>
                      </w:r>
                      <w:r w:rsidR="00B336B2" w:rsidRPr="003264A1">
                        <w:rPr>
                          <w:b/>
                          <w:bCs/>
                        </w:rPr>
                        <w:t xml:space="preserve"> Historical Oration Contest</w:t>
                      </w:r>
                    </w:p>
                    <w:p w14:paraId="234F86D5" w14:textId="68F987D1" w:rsidR="00263A93" w:rsidRPr="003264A1" w:rsidRDefault="003264A1" w:rsidP="00DD3C86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264A1">
                        <w:rPr>
                          <w:b/>
                          <w:bCs/>
                        </w:rPr>
                        <w:t>Email=</w:t>
                      </w:r>
                      <w:r w:rsidR="00263A93" w:rsidRPr="003264A1">
                        <w:rPr>
                          <w:b/>
                          <w:bCs/>
                        </w:rPr>
                        <w:t>brtspa@aol.com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71C9" w:rsidRPr="00EC71C9" w:rsidSect="004F3BE1">
      <w:pgSz w:w="12240" w:h="15840"/>
      <w:pgMar w:top="1440" w:right="1440" w:bottom="1440" w:left="1440" w:header="720" w:footer="720" w:gutter="0"/>
      <w:pgBorders w:offsetFrom="page">
        <w:top w:val="dashDotStroked" w:sz="24" w:space="24" w:color="5B9BD5" w:themeColor="accent1"/>
        <w:left w:val="dashDotStroked" w:sz="24" w:space="24" w:color="5B9BD5" w:themeColor="accent1"/>
        <w:bottom w:val="dashDotStroked" w:sz="24" w:space="24" w:color="5B9BD5" w:themeColor="accent1"/>
        <w:right w:val="dashDotStroked" w:sz="24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ineHmk">
    <w:altName w:val="Calibri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eorgia,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ldEnglis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BE"/>
    <w:rsid w:val="00047FE3"/>
    <w:rsid w:val="00057BBE"/>
    <w:rsid w:val="000B13AC"/>
    <w:rsid w:val="000B33F8"/>
    <w:rsid w:val="000F6E19"/>
    <w:rsid w:val="00156948"/>
    <w:rsid w:val="00227283"/>
    <w:rsid w:val="00245B0B"/>
    <w:rsid w:val="00263A93"/>
    <w:rsid w:val="002865C2"/>
    <w:rsid w:val="00291B8B"/>
    <w:rsid w:val="002C3D2A"/>
    <w:rsid w:val="002C4BCC"/>
    <w:rsid w:val="002F4356"/>
    <w:rsid w:val="002F7708"/>
    <w:rsid w:val="00316286"/>
    <w:rsid w:val="003264A1"/>
    <w:rsid w:val="003914D8"/>
    <w:rsid w:val="003C079D"/>
    <w:rsid w:val="003F2E9D"/>
    <w:rsid w:val="004F3BE1"/>
    <w:rsid w:val="005734E7"/>
    <w:rsid w:val="005A7F7D"/>
    <w:rsid w:val="005C12BF"/>
    <w:rsid w:val="00655895"/>
    <w:rsid w:val="006615DD"/>
    <w:rsid w:val="006C6E87"/>
    <w:rsid w:val="008E48CF"/>
    <w:rsid w:val="00903774"/>
    <w:rsid w:val="00940732"/>
    <w:rsid w:val="00974A63"/>
    <w:rsid w:val="009768C5"/>
    <w:rsid w:val="009A57A6"/>
    <w:rsid w:val="009B4FCB"/>
    <w:rsid w:val="009F0936"/>
    <w:rsid w:val="009F0D81"/>
    <w:rsid w:val="009F2520"/>
    <w:rsid w:val="00A04840"/>
    <w:rsid w:val="00A27E6C"/>
    <w:rsid w:val="00AE08CB"/>
    <w:rsid w:val="00B01FBF"/>
    <w:rsid w:val="00B32E21"/>
    <w:rsid w:val="00B336B2"/>
    <w:rsid w:val="00BB0675"/>
    <w:rsid w:val="00BF72D5"/>
    <w:rsid w:val="00CC47BC"/>
    <w:rsid w:val="00D17660"/>
    <w:rsid w:val="00D81396"/>
    <w:rsid w:val="00D87E15"/>
    <w:rsid w:val="00DD3C86"/>
    <w:rsid w:val="00DE2F1B"/>
    <w:rsid w:val="00DF1523"/>
    <w:rsid w:val="00EC71C9"/>
    <w:rsid w:val="00EC7F4E"/>
    <w:rsid w:val="00F03437"/>
    <w:rsid w:val="00F251A5"/>
    <w:rsid w:val="00F254E5"/>
    <w:rsid w:val="00F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2AA6"/>
  <w15:chartTrackingRefBased/>
  <w15:docId w15:val="{D1D4021D-5888-4B2F-B2E8-159176B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65C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3C8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3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sa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xsa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sssar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ar.org" TargetMode="External"/><Relationship Id="rId9" Type="http://schemas.openxmlformats.org/officeDocument/2006/relationships/hyperlink" Target="http://www.dxs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Greg1</dc:creator>
  <cp:keywords/>
  <dc:description/>
  <cp:lastModifiedBy>Bruce Smith</cp:lastModifiedBy>
  <cp:revision>20</cp:revision>
  <cp:lastPrinted>2018-05-18T14:58:00Z</cp:lastPrinted>
  <dcterms:created xsi:type="dcterms:W3CDTF">2022-10-03T17:59:00Z</dcterms:created>
  <dcterms:modified xsi:type="dcterms:W3CDTF">2022-10-09T20:35:00Z</dcterms:modified>
</cp:coreProperties>
</file>